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0299-2019-QEO-2021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安徽省祥鹏包装材料有限公司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安徽省安庆市怀宁县工业园独秀大道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246121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安徽省安庆市怀宁县工业园独秀大道北9号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246121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安徽省安庆市怀宁县工业园独秀大道北9号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246121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91340822MA2N096K85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0556-4669626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徐梅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