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太仓宜品家具有限公司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太仓市璜泾镇永乐三组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江苏省苏州市太仓市璜泾镇永乐三组26号8#厂房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金菊花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13338049980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kim@optimafurniture.com.cn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Q:金属家具（办公椅）的加工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5687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417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