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01-2021-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京工大开来家具材料（滁州）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