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重庆予升远胜网络科技有限公司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33.02.01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重庆予升远胜网络科技有限公司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重庆市江北区盘溪路422号3幢46-14</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400050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重庆市江北区盘溪路422号3幢46-14</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400050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刘睿</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18580246667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胡群</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刘睿</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应用软件开发</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2020-05-05 13:06:23</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