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重庆予升远胜网络科技有限公司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重庆市江北区盘溪路422号3幢46-14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18580246667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400050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应用软件开发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2021年01月15日 上午至2021年01月16日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