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0606-2019-EO-2021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北京首铁天佑科技有限公司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Beijing Shoutie Tianyou Technology Co., Ltd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北京市丰台区科兴路7号3层302室(园区)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100070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北京市丰台区科兴路7号3层302室(园区)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100070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北京市丰台区科兴路7号3层302室(园区)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100070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911101065906969750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15801345755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王堃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E:10,O:10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E:监查1,O:监查1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