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绵竹市德树木材加工厂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四川省绵竹市孝德镇斗峰村/四川省德阳市旌阳区柏隆镇南桂村一组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618206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0738-2020-Q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木质包装箱、木托盘、木板、木方、木条的加工，层积材、胶合板的生产（需资质的除外）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06.01.00;06.02.01;06.02.04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2021年01月15日 上午至2021年01月16日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尹静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06.01.00,06.02.01,06.02.04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13658105731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ISC-JSZJ-232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