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青岛靓塔钢结构有限公司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11201-2025-QEO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青岛胶州市胶莱镇大后屯村西.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青岛胶州市胶莱镇大后屯村西.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尹增哲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18663952586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qdliangta@163.com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2025年10月04日 08:30至2025年10月05日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E:金属结构件、输电线路铁塔与输电线路用钢管杆、钢管塔、变电站构支架、铁附件、地脚螺栓的制造所涉及场所的相关环境管理活动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Q:金属结构件、输电线路铁塔与输电线路用钢管杆、钢管塔、变电站构支架、铁附件、地脚螺栓的制造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O:金属结构件、输电线路铁塔与输电线路用钢管杆、钢管塔、变电站构支架、铁附件、地脚螺栓的制造所涉及场所的相关职业健康安全管理活动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E:17.06.01,17.12.04,17.12.05,Q:17.06.01,17.12.04,17.12.05,O:17.06.01,17.12.04,17.12.05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2025-N0QMS-1323773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18562874961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2025-N0EMS-1323773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18562874961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赵治鑫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2024-N1QMS-1325103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150 9225 0161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赵治鑫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2024-N1EMS-1325103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150 9225 0161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赵治鑫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2024-N1OHSMS-1325103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150 9225 0161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8273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959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