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0103-2019-EO-2021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乌鲁木齐天意百顺环卫设备有限公司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新疆乌鲁木齐经济技术开发区（头屯河区）沂蒙山街456号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830011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新疆乌鲁木齐经济技术开发区（头屯河区）沂蒙山街456号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830011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新疆乌鲁木齐经济技术开发区（头屯河区）沂蒙山街456号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830011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91650104097020138E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陆谊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