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E:监查2,O:监查2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乌鲁木齐天意百顺环卫设备有限公司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