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乌鲁木齐天意百顺环卫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3.07.01;29.10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7.01;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