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乌鲁木齐天意百顺环卫设备有限公司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新疆乌鲁木齐经济技术开发区（头屯河区）沂蒙山街456号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陆谊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0103-2019-EO-2021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E:监查2,O:监查2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E：环卫清扫清雪刷片的生产，环卫设备的销售过程所涉及的相关环境管理活动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O：环卫清扫清雪刷片的生产，环卫设备的销售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E：23.07.01;29.10.07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O：23.07.01;29.10.07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2021年01月13日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2021年01月13日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1.0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2018-N1EMS-2031946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2019-N1OHSMS-2031946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O:29.10.07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何金宝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ISC-JSZJ-237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ISC-JSZJ-237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中国邮政集团有限公司新疆区分公司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E:23.07.01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O:23.07.01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ISC-JSZJ-237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