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0103-2019-EO-2021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乌鲁木齐天意百顺环卫设备有限公司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