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文昌椰富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61-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童棉</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文昌纯椰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816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13T02:48: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