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0065-2017-2019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山西潞安技术咨询开发研究所有限公司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单勇革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18035133391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