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杭州西湖文化体育会展有限公司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0014-2021-EnMS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2020-N0EnMS-1014142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2018-N0EnMS-2011923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