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重庆大朝科技有限公司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明利红、巫传莲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2025年09月27日上午至2025年09月27日上午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223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