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3767B" w14:textId="77777777" w:rsidR="00AE4B04" w:rsidRDefault="007A6E61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3AE53AD4" w14:textId="77777777" w:rsidR="00AE4B04" w:rsidRDefault="007A6E61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4D0B2C" w14:paraId="32161531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070EB14F" w14:textId="77777777" w:rsidR="00AE4B04" w:rsidRDefault="007A6E6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14:paraId="59B4D274" w14:textId="77777777" w:rsidR="00AE4B04" w:rsidRDefault="007A6E6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北京源泰恒塑料制品有限公司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14:paraId="08FA932C" w14:textId="77777777" w:rsidR="00AE4B04" w:rsidRDefault="007A6E6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0FECA919" w14:textId="77777777" w:rsidR="00AE4B04" w:rsidRDefault="007A6E6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14:paraId="051FDAB5" w14:textId="77777777" w:rsidR="00AE4B04" w:rsidRDefault="007A6E6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14.02.02</w:t>
            </w:r>
            <w:bookmarkEnd w:id="5"/>
          </w:p>
        </w:tc>
      </w:tr>
      <w:tr w:rsidR="004D0B2C" w14:paraId="45E6B0DE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1437BE90" w14:textId="77777777" w:rsidR="00AE4B04" w:rsidRDefault="007A6E6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399651E9" w14:textId="7301D6D1" w:rsidR="00AE4B04" w:rsidRDefault="00EE52A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周文廷</w:t>
            </w:r>
          </w:p>
        </w:tc>
        <w:tc>
          <w:tcPr>
            <w:tcW w:w="1290" w:type="dxa"/>
            <w:vAlign w:val="center"/>
          </w:tcPr>
          <w:p w14:paraId="56D128F1" w14:textId="77777777" w:rsidR="00AE4B04" w:rsidRDefault="007A6E6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311C8277" w14:textId="259A5C75" w:rsidR="00AE4B04" w:rsidRDefault="00EE52A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14.02.02</w:t>
            </w:r>
          </w:p>
        </w:tc>
        <w:tc>
          <w:tcPr>
            <w:tcW w:w="1720" w:type="dxa"/>
            <w:vAlign w:val="center"/>
          </w:tcPr>
          <w:p w14:paraId="2DC5CBB3" w14:textId="77777777" w:rsidR="00AE4B04" w:rsidRDefault="007A6E6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18245BE9" w14:textId="66DEE8B7" w:rsidR="00AE4B04" w:rsidRDefault="00EE52A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</w:t>
            </w:r>
          </w:p>
        </w:tc>
      </w:tr>
      <w:tr w:rsidR="004D0B2C" w14:paraId="760E34A8" w14:textId="77777777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3E1C0978" w14:textId="77777777" w:rsidR="00AE4B04" w:rsidRDefault="007A6E6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54A40BBF" w14:textId="77777777" w:rsidR="00AE4B04" w:rsidRDefault="007A6E6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14:paraId="34637F58" w14:textId="5E726111" w:rsidR="00AE4B04" w:rsidRDefault="00200D8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CF543A">
              <w:rPr>
                <w:rFonts w:hint="eastAsia"/>
                <w:sz w:val="18"/>
                <w:szCs w:val="18"/>
              </w:rPr>
              <w:t>冯雪峥</w:t>
            </w:r>
          </w:p>
        </w:tc>
        <w:tc>
          <w:tcPr>
            <w:tcW w:w="1505" w:type="dxa"/>
            <w:vAlign w:val="center"/>
          </w:tcPr>
          <w:p w14:paraId="68192E74" w14:textId="77777777" w:rsidR="00AE4B04" w:rsidRDefault="00986E9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29181007" w14:textId="77777777" w:rsidR="00AE4B04" w:rsidRDefault="00986E9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1B2BA800" w14:textId="77777777" w:rsidR="00AE4B04" w:rsidRDefault="00986E9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74D8B81A" w14:textId="77777777" w:rsidR="00AE4B04" w:rsidRDefault="00986E9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391BAED0" w14:textId="77777777" w:rsidR="00AE4B04" w:rsidRDefault="00986E9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D0B2C" w14:paraId="34C35AED" w14:textId="77777777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1A06FBBB" w14:textId="77777777" w:rsidR="00AE4B04" w:rsidRDefault="00986E9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14:paraId="18F40197" w14:textId="77777777" w:rsidR="00AE4B04" w:rsidRDefault="007A6E6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14:paraId="63EDAA5C" w14:textId="1A5D85C9" w:rsidR="00AE4B04" w:rsidRDefault="00EE52A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14.02.02</w:t>
            </w:r>
          </w:p>
        </w:tc>
        <w:tc>
          <w:tcPr>
            <w:tcW w:w="1505" w:type="dxa"/>
            <w:vAlign w:val="center"/>
          </w:tcPr>
          <w:p w14:paraId="2FAD8794" w14:textId="77777777" w:rsidR="00AE4B04" w:rsidRDefault="00986E9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2F3711C8" w14:textId="77777777" w:rsidR="00AE4B04" w:rsidRDefault="00986E9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6EB1F767" w14:textId="77777777" w:rsidR="00AE4B04" w:rsidRDefault="00986E9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3C6D0AC7" w14:textId="77777777" w:rsidR="00AE4B04" w:rsidRDefault="00986E9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3E433E8C" w14:textId="77777777" w:rsidR="00AE4B04" w:rsidRDefault="00986E9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D0B2C" w14:paraId="5911E604" w14:textId="77777777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583F650" w14:textId="77777777" w:rsidR="00AE4B04" w:rsidRDefault="007A6E6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728D2816" w14:textId="77777777" w:rsidR="00AE4B04" w:rsidRDefault="007A6E6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2C47C9B5" w14:textId="3A26EBB8" w:rsidR="00AE4B04" w:rsidRDefault="00A93517" w:rsidP="0092500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瓶坯（采购）</w:t>
            </w:r>
            <w:r w:rsidR="00EE52A2">
              <w:rPr>
                <w:rFonts w:ascii="宋体" w:hAnsi="宋体"/>
                <w:sz w:val="28"/>
                <w:szCs w:val="28"/>
              </w:rPr>
              <w:t>—</w:t>
            </w:r>
            <w:r w:rsidR="00EE52A2">
              <w:rPr>
                <w:rFonts w:ascii="宋体" w:hAnsi="宋体" w:hint="eastAsia"/>
                <w:sz w:val="28"/>
                <w:szCs w:val="28"/>
              </w:rPr>
              <w:t>坯入</w:t>
            </w:r>
            <w:r>
              <w:rPr>
                <w:rFonts w:ascii="宋体" w:hAnsi="宋体" w:hint="eastAsia"/>
                <w:sz w:val="28"/>
                <w:szCs w:val="28"/>
              </w:rPr>
              <w:t>吹塑成型机加热</w:t>
            </w:r>
            <w:r w:rsidR="00EE52A2">
              <w:rPr>
                <w:rFonts w:ascii="宋体" w:hAnsi="宋体" w:hint="eastAsia"/>
                <w:sz w:val="28"/>
                <w:szCs w:val="28"/>
              </w:rPr>
              <w:t>-</w:t>
            </w:r>
            <w:r w:rsidR="00EE52A2">
              <w:rPr>
                <w:rFonts w:ascii="宋体" w:hAnsi="宋体"/>
                <w:sz w:val="28"/>
                <w:szCs w:val="28"/>
              </w:rPr>
              <w:t>-</w:t>
            </w:r>
            <w:r w:rsidR="00EE52A2">
              <w:rPr>
                <w:rFonts w:ascii="宋体" w:hAnsi="宋体" w:hint="eastAsia"/>
                <w:sz w:val="28"/>
                <w:szCs w:val="28"/>
              </w:rPr>
              <w:t>吹塑成型—脱模-</w:t>
            </w:r>
            <w:r w:rsidR="00EE52A2">
              <w:rPr>
                <w:rFonts w:ascii="宋体" w:hAnsi="宋体"/>
                <w:sz w:val="28"/>
                <w:szCs w:val="28"/>
              </w:rPr>
              <w:t>-</w:t>
            </w:r>
            <w:r w:rsidR="00EE52A2">
              <w:rPr>
                <w:rFonts w:ascii="宋体" w:hAnsi="宋体" w:hint="eastAsia"/>
                <w:sz w:val="28"/>
                <w:szCs w:val="28"/>
              </w:rPr>
              <w:t>验收</w:t>
            </w:r>
            <w:r w:rsidR="00EE52A2">
              <w:rPr>
                <w:rFonts w:ascii="宋体" w:hAnsi="宋体"/>
                <w:sz w:val="28"/>
                <w:szCs w:val="28"/>
              </w:rPr>
              <w:t>—</w:t>
            </w:r>
            <w:r w:rsidR="00EE52A2">
              <w:rPr>
                <w:rFonts w:ascii="宋体" w:hAnsi="宋体" w:hint="eastAsia"/>
                <w:sz w:val="28"/>
                <w:szCs w:val="28"/>
              </w:rPr>
              <w:t>包装-</w:t>
            </w:r>
            <w:r w:rsidR="00EE52A2">
              <w:rPr>
                <w:rFonts w:ascii="宋体" w:hAnsi="宋体"/>
                <w:sz w:val="28"/>
                <w:szCs w:val="28"/>
              </w:rPr>
              <w:t>-</w:t>
            </w:r>
            <w:r w:rsidR="00EE52A2">
              <w:rPr>
                <w:rFonts w:ascii="宋体" w:hAnsi="宋体" w:hint="eastAsia"/>
                <w:sz w:val="28"/>
                <w:szCs w:val="28"/>
              </w:rPr>
              <w:t>入库</w:t>
            </w:r>
          </w:p>
        </w:tc>
      </w:tr>
      <w:tr w:rsidR="004D0B2C" w14:paraId="2FD23294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EB20950" w14:textId="77777777" w:rsidR="00AE4B04" w:rsidRDefault="007A6E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2F1BFE15" w14:textId="77777777" w:rsidR="00AE4B04" w:rsidRDefault="007A6E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5FEF320F" w14:textId="77777777" w:rsidR="00AE4B04" w:rsidRDefault="007A6E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14:paraId="76605FC2" w14:textId="77777777" w:rsidR="00AE4B04" w:rsidRDefault="00986E9D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14:paraId="6A468E69" w14:textId="3D6BAE2D" w:rsidR="00AE4B04" w:rsidRDefault="00EE52A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Cs/>
                <w:sz w:val="21"/>
                <w:szCs w:val="21"/>
              </w:rPr>
              <w:t>生产任务未按时完成，设备故障，工人操作不当，控制措施：生产和服务控制程序、设备操作规程、作业指导书；特殊过程为吹塑成型，是否从人员、设备、工艺等方面进行了确认。</w:t>
            </w:r>
          </w:p>
        </w:tc>
      </w:tr>
      <w:tr w:rsidR="004D0B2C" w14:paraId="2A94895E" w14:textId="77777777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DEB28D7" w14:textId="77777777" w:rsidR="00AE4B04" w:rsidRDefault="007A6E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14:paraId="318A881D" w14:textId="77777777" w:rsidR="00AE4B04" w:rsidRDefault="00986E9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D0B2C" w14:paraId="14242173" w14:textId="77777777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F66A3E8" w14:textId="77777777" w:rsidR="00AE4B04" w:rsidRDefault="007A6E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14:paraId="3FAABD12" w14:textId="77777777" w:rsidR="00AE4B04" w:rsidRDefault="00986E9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D0B2C" w14:paraId="223DB890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923FE50" w14:textId="77777777" w:rsidR="00AE4B04" w:rsidRDefault="007A6E6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14:paraId="7B312DFE" w14:textId="28BE510D" w:rsidR="00AE4B04" w:rsidRDefault="002B4882" w:rsidP="00DA38F6">
            <w:pPr>
              <w:numPr>
                <w:ilvl w:val="0"/>
                <w:numId w:val="1"/>
              </w:num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GB4806.1-2016</w:t>
            </w:r>
            <w:r>
              <w:rPr>
                <w:rFonts w:ascii="宋体" w:hAnsi="宋体" w:hint="eastAsia"/>
                <w:b/>
                <w:sz w:val="20"/>
              </w:rPr>
              <w:t>《</w:t>
            </w:r>
            <w:r>
              <w:rPr>
                <w:rFonts w:hint="eastAsia"/>
                <w:b/>
                <w:sz w:val="20"/>
              </w:rPr>
              <w:t>食品安全国家标准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食品接触材料及制品通用安全要求</w:t>
            </w:r>
            <w:r>
              <w:rPr>
                <w:rFonts w:ascii="宋体" w:hAnsi="宋体" w:hint="eastAsia"/>
                <w:b/>
                <w:sz w:val="20"/>
              </w:rPr>
              <w:t>》</w:t>
            </w:r>
          </w:p>
          <w:p w14:paraId="76D64084" w14:textId="4FF56100" w:rsidR="00DA38F6" w:rsidRDefault="00DA38F6" w:rsidP="00DA38F6">
            <w:pPr>
              <w:numPr>
                <w:ilvl w:val="0"/>
                <w:numId w:val="1"/>
              </w:num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GB4806.6-2016</w:t>
            </w:r>
            <w:r>
              <w:rPr>
                <w:rFonts w:ascii="宋体" w:hAnsi="宋体" w:hint="eastAsia"/>
                <w:b/>
                <w:sz w:val="20"/>
              </w:rPr>
              <w:t>《</w:t>
            </w:r>
            <w:r>
              <w:rPr>
                <w:rFonts w:hint="eastAsia"/>
                <w:b/>
                <w:sz w:val="20"/>
              </w:rPr>
              <w:t>食品安全国家标准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食品接触用塑料树脂</w:t>
            </w:r>
            <w:r>
              <w:rPr>
                <w:rFonts w:ascii="宋体" w:hAnsi="宋体" w:hint="eastAsia"/>
                <w:b/>
                <w:sz w:val="20"/>
              </w:rPr>
              <w:t>》</w:t>
            </w:r>
          </w:p>
          <w:p w14:paraId="1397218F" w14:textId="35A8979E" w:rsidR="00DA38F6" w:rsidRDefault="00DA38F6" w:rsidP="00DA38F6">
            <w:pPr>
              <w:numPr>
                <w:ilvl w:val="0"/>
                <w:numId w:val="1"/>
              </w:num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GB4806.7-2016</w:t>
            </w:r>
            <w:r>
              <w:rPr>
                <w:rFonts w:ascii="宋体" w:hAnsi="宋体" w:hint="eastAsia"/>
                <w:b/>
                <w:sz w:val="20"/>
              </w:rPr>
              <w:t>《</w:t>
            </w:r>
            <w:r>
              <w:rPr>
                <w:rFonts w:hint="eastAsia"/>
                <w:b/>
                <w:sz w:val="20"/>
              </w:rPr>
              <w:t>食品安全国家标准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食品接触用塑料材料及制品</w:t>
            </w:r>
            <w:r>
              <w:rPr>
                <w:rFonts w:ascii="宋体" w:hAnsi="宋体" w:hint="eastAsia"/>
                <w:b/>
                <w:sz w:val="20"/>
              </w:rPr>
              <w:t>》</w:t>
            </w:r>
          </w:p>
          <w:p w14:paraId="04E00C1F" w14:textId="0D90287C" w:rsidR="00DA38F6" w:rsidRPr="00DA38F6" w:rsidRDefault="00DA38F6" w:rsidP="00DA38F6">
            <w:pPr>
              <w:numPr>
                <w:ilvl w:val="0"/>
                <w:numId w:val="1"/>
              </w:num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Q110112YTH0001-2020 GB4806.1-2016</w:t>
            </w:r>
            <w:r>
              <w:rPr>
                <w:rFonts w:ascii="宋体" w:hAnsi="宋体" w:hint="eastAsia"/>
                <w:b/>
                <w:sz w:val="20"/>
              </w:rPr>
              <w:t>《</w:t>
            </w:r>
            <w:r>
              <w:rPr>
                <w:rFonts w:hint="eastAsia"/>
                <w:b/>
                <w:sz w:val="20"/>
              </w:rPr>
              <w:t>P</w:t>
            </w:r>
            <w:r>
              <w:rPr>
                <w:b/>
                <w:sz w:val="20"/>
              </w:rPr>
              <w:t>ET</w:t>
            </w:r>
            <w:r>
              <w:rPr>
                <w:rFonts w:hint="eastAsia"/>
                <w:b/>
                <w:sz w:val="20"/>
              </w:rPr>
              <w:t>塑料瓶（桶）</w:t>
            </w:r>
            <w:r>
              <w:rPr>
                <w:rFonts w:ascii="宋体" w:hAnsi="宋体" w:hint="eastAsia"/>
                <w:b/>
                <w:sz w:val="20"/>
              </w:rPr>
              <w:t>》</w:t>
            </w:r>
          </w:p>
        </w:tc>
      </w:tr>
      <w:tr w:rsidR="004D0B2C" w14:paraId="329065A2" w14:textId="77777777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4DE21BD" w14:textId="77777777" w:rsidR="00AE4B04" w:rsidRDefault="007A6E6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14:paraId="48C116B1" w14:textId="58ED6D5D" w:rsidR="00AE4B04" w:rsidRDefault="00DA38F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有型式检验要求</w:t>
            </w:r>
          </w:p>
        </w:tc>
      </w:tr>
      <w:tr w:rsidR="004D0B2C" w14:paraId="2E068695" w14:textId="77777777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897CFD1" w14:textId="77777777" w:rsidR="00AE4B04" w:rsidRDefault="007A6E6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14:paraId="230C6835" w14:textId="77777777" w:rsidR="00AE4B04" w:rsidRDefault="00986E9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4B65C6FD" w14:textId="77777777" w:rsidR="00AE4B04" w:rsidRDefault="00986E9D">
      <w:pPr>
        <w:snapToGrid w:val="0"/>
        <w:rPr>
          <w:rFonts w:ascii="宋体"/>
          <w:b/>
          <w:sz w:val="22"/>
          <w:szCs w:val="22"/>
        </w:rPr>
      </w:pPr>
    </w:p>
    <w:p w14:paraId="1A8FAEFB" w14:textId="621D1EE3" w:rsidR="00AE4B04" w:rsidRDefault="007A6E61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EE52A2" w:rsidRPr="00EE52A2">
        <w:rPr>
          <w:rFonts w:ascii="宋体" w:hint="eastAsia"/>
          <w:b/>
          <w:noProof/>
          <w:sz w:val="18"/>
          <w:szCs w:val="18"/>
        </w:rPr>
        <w:drawing>
          <wp:inline distT="0" distB="0" distL="0" distR="0" wp14:anchorId="6A18A83A" wp14:editId="4FAD3786">
            <wp:extent cx="693420" cy="2209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EE52A2">
        <w:rPr>
          <w:rFonts w:hint="eastAsia"/>
          <w:b/>
          <w:sz w:val="18"/>
          <w:szCs w:val="18"/>
        </w:rPr>
        <w:t>2</w:t>
      </w:r>
      <w:r w:rsidR="00EE52A2">
        <w:rPr>
          <w:b/>
          <w:sz w:val="18"/>
          <w:szCs w:val="18"/>
        </w:rPr>
        <w:t>021.1.</w:t>
      </w:r>
      <w:r w:rsidR="00200D89">
        <w:rPr>
          <w:b/>
          <w:sz w:val="18"/>
          <w:szCs w:val="18"/>
        </w:rPr>
        <w:t>11</w:t>
      </w:r>
      <w:r>
        <w:rPr>
          <w:rFonts w:hint="eastAsia"/>
          <w:b/>
          <w:sz w:val="18"/>
          <w:szCs w:val="18"/>
        </w:rPr>
        <w:t xml:space="preserve">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</w:t>
      </w:r>
      <w:r w:rsidR="00EE52A2" w:rsidRPr="00EE52A2">
        <w:rPr>
          <w:rFonts w:ascii="宋体" w:hint="eastAsia"/>
          <w:b/>
          <w:noProof/>
          <w:sz w:val="18"/>
          <w:szCs w:val="18"/>
        </w:rPr>
        <w:drawing>
          <wp:inline distT="0" distB="0" distL="0" distR="0" wp14:anchorId="624E3133" wp14:editId="6CC24F7C">
            <wp:extent cx="693420" cy="22098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EE52A2">
        <w:rPr>
          <w:rFonts w:hint="eastAsia"/>
          <w:b/>
          <w:sz w:val="18"/>
          <w:szCs w:val="18"/>
        </w:rPr>
        <w:t>2</w:t>
      </w:r>
      <w:r w:rsidR="00EE52A2">
        <w:rPr>
          <w:b/>
          <w:sz w:val="18"/>
          <w:szCs w:val="18"/>
        </w:rPr>
        <w:t>021.1.</w:t>
      </w:r>
      <w:r w:rsidR="00200D89">
        <w:rPr>
          <w:b/>
          <w:sz w:val="18"/>
          <w:szCs w:val="18"/>
        </w:rPr>
        <w:t>11</w:t>
      </w:r>
    </w:p>
    <w:p w14:paraId="15388936" w14:textId="77777777" w:rsidR="00AE4B04" w:rsidRDefault="00986E9D">
      <w:pPr>
        <w:snapToGrid w:val="0"/>
        <w:rPr>
          <w:rFonts w:ascii="宋体"/>
          <w:b/>
          <w:spacing w:val="-6"/>
          <w:sz w:val="18"/>
          <w:szCs w:val="18"/>
        </w:rPr>
      </w:pPr>
    </w:p>
    <w:p w14:paraId="34F48EAC" w14:textId="77777777" w:rsidR="00AE4B04" w:rsidRDefault="007A6E61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64E41" w14:textId="77777777" w:rsidR="00986E9D" w:rsidRDefault="00986E9D">
      <w:r>
        <w:separator/>
      </w:r>
    </w:p>
  </w:endnote>
  <w:endnote w:type="continuationSeparator" w:id="0">
    <w:p w14:paraId="3C5F0321" w14:textId="77777777" w:rsidR="00986E9D" w:rsidRDefault="0098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0D26A" w14:textId="77777777" w:rsidR="00986E9D" w:rsidRDefault="00986E9D">
      <w:r>
        <w:separator/>
      </w:r>
    </w:p>
  </w:footnote>
  <w:footnote w:type="continuationSeparator" w:id="0">
    <w:p w14:paraId="18666375" w14:textId="77777777" w:rsidR="00986E9D" w:rsidRDefault="00986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EC35D" w14:textId="77777777" w:rsidR="0092500F" w:rsidRPr="00390345" w:rsidRDefault="00986E9D" w:rsidP="0092500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 w14:anchorId="0550A0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7A6E61" w:rsidRPr="00390345">
      <w:rPr>
        <w:rStyle w:val="CharChar1"/>
        <w:rFonts w:hint="default"/>
      </w:rPr>
      <w:t>北京国标联合认证有限公司</w:t>
    </w:r>
    <w:r w:rsidR="007A6E61" w:rsidRPr="00390345">
      <w:rPr>
        <w:rStyle w:val="CharChar1"/>
        <w:rFonts w:hint="default"/>
      </w:rPr>
      <w:tab/>
    </w:r>
    <w:r w:rsidR="007A6E61" w:rsidRPr="00390345">
      <w:rPr>
        <w:rStyle w:val="CharChar1"/>
        <w:rFonts w:hint="default"/>
      </w:rPr>
      <w:tab/>
    </w:r>
    <w:r w:rsidR="007A6E61">
      <w:rPr>
        <w:rStyle w:val="CharChar1"/>
        <w:rFonts w:hint="default"/>
      </w:rPr>
      <w:tab/>
    </w:r>
  </w:p>
  <w:p w14:paraId="07299191" w14:textId="77777777" w:rsidR="0092500F" w:rsidRDefault="00986E9D" w:rsidP="005F2239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013AD8D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14:paraId="499CF4FD" w14:textId="77777777" w:rsidR="0092500F" w:rsidRPr="00EF6897" w:rsidRDefault="007A6E61" w:rsidP="0092500F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A6E61" w:rsidRPr="00390345">
      <w:rPr>
        <w:rStyle w:val="CharChar1"/>
        <w:rFonts w:hint="default"/>
        <w:w w:val="90"/>
      </w:rPr>
      <w:t>Beijing International Standard united Certification Co.,Ltd.</w:t>
    </w:r>
  </w:p>
  <w:p w14:paraId="60C225CA" w14:textId="77777777" w:rsidR="0092500F" w:rsidRPr="0092500F" w:rsidRDefault="00986E9D">
    <w:pPr>
      <w:pStyle w:val="a5"/>
    </w:pPr>
  </w:p>
  <w:p w14:paraId="1330A67B" w14:textId="77777777" w:rsidR="00AE4B04" w:rsidRDefault="00986E9D" w:rsidP="0092500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E4DCB"/>
    <w:multiLevelType w:val="hybridMultilevel"/>
    <w:tmpl w:val="8C3A1E68"/>
    <w:lvl w:ilvl="0" w:tplc="2E46C0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B2C"/>
    <w:rsid w:val="00200D89"/>
    <w:rsid w:val="002B4882"/>
    <w:rsid w:val="00433C23"/>
    <w:rsid w:val="004D0B2C"/>
    <w:rsid w:val="005B760A"/>
    <w:rsid w:val="007A6E61"/>
    <w:rsid w:val="00986E9D"/>
    <w:rsid w:val="00A1243A"/>
    <w:rsid w:val="00A93517"/>
    <w:rsid w:val="00DA38F6"/>
    <w:rsid w:val="00EE5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2BF1AF9"/>
  <w15:docId w15:val="{7AC4CC13-AECF-48D5-BABD-B211CE51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500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93</Words>
  <Characters>536</Characters>
  <Application>Microsoft Office Word</Application>
  <DocSecurity>0</DocSecurity>
  <Lines>4</Lines>
  <Paragraphs>1</Paragraphs>
  <ScaleCrop>false</ScaleCrop>
  <Company>微软中国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26</cp:revision>
  <dcterms:created xsi:type="dcterms:W3CDTF">2015-06-17T11:40:00Z</dcterms:created>
  <dcterms:modified xsi:type="dcterms:W3CDTF">2021-01-12T10:13:00Z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