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河北保聚玻璃钢制品有限公司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11509-2025-QEO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张星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459901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