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重庆宇宝保温工程有限公司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78C68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2021-01-14T02:14:59Z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