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内蒙古华鸿项目管理有限公司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夏爱俭、李洪国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2026年03月09日上午至2026年03月09日上午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392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