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内蒙古华鸿项目管理有限公司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夏爱俭、李洪国</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851116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