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上海泰义裕供应链管理有限公司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21743-2025-QE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320303199107153623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320303199107153623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006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