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10740-2025-EnMS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顺毅股份有限公司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913300007109593635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顺毅股份有限公司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浙江省台州市椒江区外沙工业区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浙江省台州市椒江区外沙路97号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EnMS:资质范围内农药制剂的研发和生产所涉及的能源管理活动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顺毅股份有限公司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浙江省台州市椒江区外沙工业区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浙江省台州市椒江区外沙路97号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EnMS:资质范围内农药制剂的研发和生产所涉及的能源管理活动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042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