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顺毅股份有限公司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2025年07月01日上午至2025年07月02日下午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马成双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6491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