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顺毅股份有限公司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10740-2025-EnMS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浙江省台州市椒江区外沙工业区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浙江省台州市椒江区外沙路97号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0576-88827509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zhangchao@synwill.cn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2025年07月01日 08:30至2025年07月02日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■再认证：评价管理体系整体的持续符合性与有效性，以及与认证范围的持续相关性和适宜性，以确定是否推荐保持认证注册资格并换发认证证书。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EnMS:资质范围内农药制剂的研发和生产所涉及的能源管理活动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马成双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15982160315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王宗收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2024-N1EnMS-1274285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13506473407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86494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166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