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杭州南方中润机械有限公司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2025年06月04日上午至2025年06月06日上午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卢晶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3340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