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杭州南方中润机械有限公司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20756-2025-QEO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2022-N1EMS-1251867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2022-N1QMS-1251867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2024-N1OHSMS-1251867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2024-N1QMS-6059501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2022-N1OHSMS-3059501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08:30至2025年06月06日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586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