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2228850" cy="7556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228850" cy="75565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805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2021-01-25T06:53:41Z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