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北京世纪东方数字电影院线有限公司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2025年09月17日上午至2025年09月17日下午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黄朝星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75868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