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北京世纪东方数字电影院线有限公司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21259-2025-QE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2025-N1QMS-7015478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2023-N1EMS-4015478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2025-N1QMS-8100863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2023-N1EMS-4100863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2025年09月17日 08:30至2025年09月17日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8718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