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北京世纪东方数字电影院线有限公司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21259-2025-QE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黄朝星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181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