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北京世纪东方数字电影院线有限公司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黄朝星、陈芳、张丽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黄朝星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0836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