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北京世纪东方数字电影院线有限公司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黄朝星、陈芳、张丽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097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