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江苏泳信纯水设备有限公司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2025年08月25日下午至2025年08月25日下午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223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