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江苏泳信纯水设备有限公司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宜兴市新街街道竹海路西侧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宜兴市新街街道竹海路西侧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华振兴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15895391297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328480037@qq.com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13:30至2025年08月25日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Q:环保水处理设备的生产、销售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E:环保水处理设备的生产、销售所涉及场所的相关环境管理活动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O:环保水处理设备的生产、销售所涉及场所的相关职业健康安全管理活动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553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560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