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山东铭泰集成房屋有限公司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王宗收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王宗收、韩琪、杨建冬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韩琪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2025年12月24日上午至2025年12月26日下午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王宗收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1754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