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中经研管（江苏）轨道交通技术有限公司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10578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