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O:监查1,E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北京天城环保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