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绍兴富悦酒店管理有限公司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王献华、蒋建峰、卢晶、王丽娟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2025年07月31日上午至2025年07月31日上午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1286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