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绍兴富悦酒店管理有限公司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王献华、蒋建峰、卢晶、王丽娟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42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