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绍兴富悦酒店管理有限公司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浙江省绍兴市柯桥区柯桥街道湖东路以西、群贤路以北6号楼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浙江省绍兴市柯桥区柯桥街道湖东路以西、群贤路以北6号楼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章丽娜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13819506957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12326759@qq.com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08:30至2025年07月31日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2025-N1QMS-4059500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6293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王献华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9203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