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89E" w:rsidRPr="00FF450E" w:rsidRDefault="00FF450E" w:rsidP="00FF450E">
      <w:pPr>
        <w:rPr>
          <w:szCs w:val="21"/>
        </w:rPr>
      </w:pPr>
      <w:r>
        <w:rPr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1pt;height:553.45pt">
            <v:imagedata r:id="rId8" o:title="IMG_7655"/>
          </v:shape>
        </w:pict>
      </w:r>
    </w:p>
    <w:sectPr w:rsidR="0052689E" w:rsidRPr="00FF450E" w:rsidSect="0052689E">
      <w:footerReference w:type="default" r:id="rId9"/>
      <w:pgSz w:w="11906" w:h="16838"/>
      <w:pgMar w:top="1440" w:right="1800" w:bottom="778" w:left="1800" w:header="397" w:footer="57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132C" w:rsidRDefault="0059132C">
      <w:r>
        <w:separator/>
      </w:r>
    </w:p>
  </w:endnote>
  <w:endnote w:type="continuationSeparator" w:id="1">
    <w:p w:rsidR="0059132C" w:rsidRDefault="005913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41918080"/>
    </w:sdtPr>
    <w:sdtContent>
      <w:p w:rsidR="0052689E" w:rsidRDefault="00446465">
        <w:pPr>
          <w:pStyle w:val="a4"/>
          <w:jc w:val="center"/>
        </w:pPr>
        <w:r>
          <w:fldChar w:fldCharType="begin"/>
        </w:r>
        <w:r w:rsidR="00A969E3">
          <w:instrText>PAGE   \* MERGEFORMAT</w:instrText>
        </w:r>
        <w:r>
          <w:fldChar w:fldCharType="separate"/>
        </w:r>
        <w:r w:rsidR="00FF450E" w:rsidRPr="00FF450E">
          <w:rPr>
            <w:noProof/>
            <w:lang w:val="zh-CN"/>
          </w:rPr>
          <w:t>1</w:t>
        </w:r>
        <w:r>
          <w:fldChar w:fldCharType="end"/>
        </w:r>
      </w:p>
    </w:sdtContent>
  </w:sdt>
  <w:p w:rsidR="0052689E" w:rsidRDefault="0059132C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132C" w:rsidRDefault="0059132C">
      <w:r>
        <w:separator/>
      </w:r>
    </w:p>
  </w:footnote>
  <w:footnote w:type="continuationSeparator" w:id="1">
    <w:p w:rsidR="0059132C" w:rsidRDefault="0059132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310893"/>
    <w:multiLevelType w:val="multilevel"/>
    <w:tmpl w:val="60310893"/>
    <w:lvl w:ilvl="0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355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24F6C"/>
    <w:rsid w:val="0001737E"/>
    <w:rsid w:val="0002519E"/>
    <w:rsid w:val="000644DF"/>
    <w:rsid w:val="000B04CB"/>
    <w:rsid w:val="00116D7E"/>
    <w:rsid w:val="00125718"/>
    <w:rsid w:val="001A5B8B"/>
    <w:rsid w:val="001D1193"/>
    <w:rsid w:val="001E4E5F"/>
    <w:rsid w:val="001F175A"/>
    <w:rsid w:val="00224F6C"/>
    <w:rsid w:val="00243BD0"/>
    <w:rsid w:val="002F1773"/>
    <w:rsid w:val="003020B9"/>
    <w:rsid w:val="00446465"/>
    <w:rsid w:val="0046229E"/>
    <w:rsid w:val="00482702"/>
    <w:rsid w:val="004B037C"/>
    <w:rsid w:val="004B20E3"/>
    <w:rsid w:val="00526E1B"/>
    <w:rsid w:val="00544BE3"/>
    <w:rsid w:val="0059132C"/>
    <w:rsid w:val="005A3420"/>
    <w:rsid w:val="005F6EB2"/>
    <w:rsid w:val="00616EA6"/>
    <w:rsid w:val="00640C9D"/>
    <w:rsid w:val="006644AC"/>
    <w:rsid w:val="006765E7"/>
    <w:rsid w:val="00692371"/>
    <w:rsid w:val="006E4510"/>
    <w:rsid w:val="0072191D"/>
    <w:rsid w:val="007B3AE3"/>
    <w:rsid w:val="00802A83"/>
    <w:rsid w:val="00802F0D"/>
    <w:rsid w:val="0081429A"/>
    <w:rsid w:val="0083271F"/>
    <w:rsid w:val="0085107F"/>
    <w:rsid w:val="008C20D9"/>
    <w:rsid w:val="00965031"/>
    <w:rsid w:val="0097295F"/>
    <w:rsid w:val="00A969E3"/>
    <w:rsid w:val="00AA3735"/>
    <w:rsid w:val="00AB71CC"/>
    <w:rsid w:val="00AC16DD"/>
    <w:rsid w:val="00B93829"/>
    <w:rsid w:val="00BC1099"/>
    <w:rsid w:val="00C00450"/>
    <w:rsid w:val="00C017EB"/>
    <w:rsid w:val="00CA3F38"/>
    <w:rsid w:val="00CE63B8"/>
    <w:rsid w:val="00D0336E"/>
    <w:rsid w:val="00D229E0"/>
    <w:rsid w:val="00DC31E6"/>
    <w:rsid w:val="00DC4539"/>
    <w:rsid w:val="00DD0F98"/>
    <w:rsid w:val="00E0024F"/>
    <w:rsid w:val="00E01DFD"/>
    <w:rsid w:val="00E8701A"/>
    <w:rsid w:val="00FA323F"/>
    <w:rsid w:val="00FA7752"/>
    <w:rsid w:val="00FF450E"/>
    <w:rsid w:val="00FF5B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 w:qFormat="1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689E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2689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52689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52689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rsid w:val="005268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sid w:val="0052689E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52689E"/>
    <w:rPr>
      <w:sz w:val="18"/>
      <w:szCs w:val="18"/>
    </w:rPr>
  </w:style>
  <w:style w:type="paragraph" w:customStyle="1" w:styleId="1">
    <w:name w:val="列出段落1"/>
    <w:basedOn w:val="a"/>
    <w:uiPriority w:val="34"/>
    <w:qFormat/>
    <w:rsid w:val="0052689E"/>
    <w:pPr>
      <w:ind w:firstLineChars="200" w:firstLine="420"/>
    </w:pPr>
  </w:style>
  <w:style w:type="character" w:customStyle="1" w:styleId="CharChar1">
    <w:name w:val="Char Char1"/>
    <w:qFormat/>
    <w:locked/>
    <w:rsid w:val="0052689E"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customStyle="1" w:styleId="Char">
    <w:name w:val="批注框文本 Char"/>
    <w:basedOn w:val="a0"/>
    <w:link w:val="a3"/>
    <w:uiPriority w:val="99"/>
    <w:semiHidden/>
    <w:rsid w:val="0052689E"/>
    <w:rPr>
      <w:kern w:val="2"/>
      <w:sz w:val="18"/>
      <w:szCs w:val="18"/>
    </w:rPr>
  </w:style>
  <w:style w:type="paragraph" w:customStyle="1" w:styleId="reader-word-layer">
    <w:name w:val="reader-word-layer"/>
    <w:basedOn w:val="a"/>
    <w:rsid w:val="001E4E5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Aliyun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chang</dc:creator>
  <cp:lastModifiedBy>Windows 用户</cp:lastModifiedBy>
  <cp:revision>2</cp:revision>
  <cp:lastPrinted>2017-02-16T05:50:00Z</cp:lastPrinted>
  <dcterms:created xsi:type="dcterms:W3CDTF">2021-01-12T14:18:00Z</dcterms:created>
  <dcterms:modified xsi:type="dcterms:W3CDTF">2021-01-12T14:18:00Z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