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成都联发恒达机械有限公司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21071-2025-Q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成都市郫县团结镇太和村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成都市郫县团结镇太和村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兰洋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18190811952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314669879@qq.com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2025年07月28日 09:00至2025年07月29日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Q:一般机械零部件的加工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巫传莲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2025-N1QMS-1351180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32596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8279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