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湖北顶洁企业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63-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S1SC-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