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湖北顶洁企业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63-2020-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