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辽阳市北方电工仪表有限公司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孙博</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567301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