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21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0"/>
        <w:gridCol w:w="993"/>
        <w:gridCol w:w="236"/>
        <w:gridCol w:w="737"/>
        <w:gridCol w:w="4785"/>
        <w:gridCol w:w="864"/>
      </w:tblGrid>
      <w:tr w:rsidR="00F44D4E" w:rsidRPr="00A60965" w:rsidTr="00784A54">
        <w:trPr>
          <w:gridAfter w:val="4"/>
          <w:wAfter w:w="6622" w:type="dxa"/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A60965" w:rsidRDefault="00971600" w:rsidP="00A6096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A60965" w:rsidRDefault="00971600" w:rsidP="00A6096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 w:rsidR="008973EE" w:rsidRPr="00A60965" w:rsidRDefault="00971600" w:rsidP="00A60965">
            <w:pPr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340" w:type="dxa"/>
            <w:vAlign w:val="center"/>
          </w:tcPr>
          <w:p w:rsidR="008973EE" w:rsidRPr="00A60965" w:rsidRDefault="00971600" w:rsidP="00A60965">
            <w:pPr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A60965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8C4A89" w:rsidRPr="00A60965">
              <w:rPr>
                <w:rFonts w:ascii="楷体" w:eastAsia="楷体" w:hAnsi="楷体" w:hint="eastAsia"/>
                <w:sz w:val="24"/>
                <w:szCs w:val="24"/>
              </w:rPr>
              <w:t>冯娟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0038DC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8C4A89" w:rsidRPr="00A60965">
              <w:rPr>
                <w:rFonts w:ascii="楷体" w:eastAsia="楷体" w:hAnsi="楷体" w:hint="eastAsia"/>
                <w:sz w:val="24"/>
                <w:szCs w:val="24"/>
              </w:rPr>
              <w:t>董运涛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A60965" w:rsidRDefault="0097160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A60965" w:rsidTr="00784A54">
        <w:trPr>
          <w:gridAfter w:val="4"/>
          <w:wAfter w:w="6622" w:type="dxa"/>
          <w:trHeight w:val="403"/>
        </w:trPr>
        <w:tc>
          <w:tcPr>
            <w:tcW w:w="1242" w:type="dxa"/>
            <w:vMerge/>
            <w:vAlign w:val="center"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973EE" w:rsidRPr="00A60965" w:rsidRDefault="008973EE" w:rsidP="00A6096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973EE" w:rsidRPr="00A60965" w:rsidRDefault="00971600" w:rsidP="00EE62E4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proofErr w:type="gramStart"/>
            <w:r w:rsidR="00EE62E4">
              <w:rPr>
                <w:rFonts w:ascii="楷体" w:eastAsia="楷体" w:hAnsi="楷体" w:hint="eastAsia"/>
                <w:sz w:val="24"/>
                <w:szCs w:val="24"/>
              </w:rPr>
              <w:t>林兵</w:t>
            </w:r>
            <w:proofErr w:type="gramEnd"/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EE62E4">
              <w:rPr>
                <w:rFonts w:ascii="楷体" w:eastAsia="楷体" w:hAnsi="楷体" w:hint="eastAsia"/>
                <w:sz w:val="24"/>
                <w:szCs w:val="24"/>
              </w:rPr>
              <w:t>2021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22EEF" w:rsidRPr="00A6096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22EEF" w:rsidRPr="00A6096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E62E4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A60965" w:rsidTr="00784A54">
        <w:trPr>
          <w:gridAfter w:val="4"/>
          <w:wAfter w:w="6622" w:type="dxa"/>
          <w:trHeight w:val="516"/>
        </w:trPr>
        <w:tc>
          <w:tcPr>
            <w:tcW w:w="1242" w:type="dxa"/>
            <w:vMerge/>
            <w:vAlign w:val="center"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973EE" w:rsidRPr="00A60965" w:rsidRDefault="008973EE" w:rsidP="00A6096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307FA1" w:rsidRPr="00307FA1" w:rsidRDefault="00971600" w:rsidP="00307FA1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A60965">
              <w:rPr>
                <w:rFonts w:ascii="楷体" w:eastAsia="楷体" w:hAnsi="楷体" w:hint="eastAsia"/>
                <w:szCs w:val="21"/>
              </w:rPr>
              <w:t>审核条款：</w:t>
            </w:r>
            <w:r w:rsidR="00307FA1" w:rsidRPr="00307FA1">
              <w:rPr>
                <w:rFonts w:ascii="楷体" w:eastAsia="楷体" w:hAnsi="楷体" w:cs="Arial"/>
                <w:szCs w:val="21"/>
              </w:rPr>
              <w:t xml:space="preserve"> </w:t>
            </w:r>
          </w:p>
          <w:p w:rsidR="00307FA1" w:rsidRPr="00307FA1" w:rsidRDefault="00307FA1" w:rsidP="00307FA1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307FA1">
              <w:rPr>
                <w:rFonts w:ascii="楷体" w:eastAsia="楷体" w:hAnsi="楷体" w:cs="Arial" w:hint="eastAsia"/>
                <w:szCs w:val="21"/>
              </w:rPr>
              <w:t xml:space="preserve">QMS: 5.3组织的岗位、职责和权限、7.1.6组织知识、7.5文件化信息、9.1.1监视、测量、分析和评价总则、9.1.3分析与评价、9.2 内部审核、10.2不合格和纠正措施， </w:t>
            </w:r>
          </w:p>
          <w:p w:rsidR="00307FA1" w:rsidRPr="00307FA1" w:rsidRDefault="00307FA1" w:rsidP="00307FA1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307FA1">
              <w:rPr>
                <w:rFonts w:ascii="楷体" w:eastAsia="楷体" w:hAnsi="楷体" w:cs="Arial" w:hint="eastAsia"/>
                <w:szCs w:val="21"/>
              </w:rPr>
              <w:t>EMS: 5.3组织的岗位、职责和权限、7.5文件化信息、9.2 内部审核、10.2不合格和纠正措施，</w:t>
            </w:r>
          </w:p>
          <w:p w:rsidR="00307FA1" w:rsidRPr="00307FA1" w:rsidRDefault="00307FA1" w:rsidP="00307FA1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307FA1">
              <w:rPr>
                <w:rFonts w:ascii="楷体" w:eastAsia="楷体" w:hAnsi="楷体" w:cs="Arial" w:hint="eastAsia"/>
                <w:szCs w:val="21"/>
              </w:rPr>
              <w:t>EMS:6.1.2环境因素、6.1.3合</w:t>
            </w:r>
            <w:proofErr w:type="gramStart"/>
            <w:r w:rsidRPr="00307FA1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307FA1">
              <w:rPr>
                <w:rFonts w:ascii="楷体" w:eastAsia="楷体" w:hAnsi="楷体" w:cs="Arial" w:hint="eastAsia"/>
                <w:szCs w:val="21"/>
              </w:rPr>
              <w:t>义务、6.2.1环境目标、6.2.2实现环境目标措施的策划、8.1运行策划和控制、8.2应急准备和响应、9.1监视、测量、分析和评价（9.1.1总则、9.1.2合</w:t>
            </w:r>
            <w:proofErr w:type="gramStart"/>
            <w:r w:rsidRPr="00307FA1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307FA1">
              <w:rPr>
                <w:rFonts w:ascii="楷体" w:eastAsia="楷体" w:hAnsi="楷体" w:cs="Arial" w:hint="eastAsia"/>
                <w:szCs w:val="21"/>
              </w:rPr>
              <w:t>性评价）,</w:t>
            </w:r>
          </w:p>
          <w:p w:rsidR="00307FA1" w:rsidRPr="00307FA1" w:rsidRDefault="00307FA1" w:rsidP="00307FA1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307FA1">
              <w:rPr>
                <w:rFonts w:ascii="楷体" w:eastAsia="楷体" w:hAnsi="楷体" w:cs="Arial" w:hint="eastAsia"/>
                <w:szCs w:val="21"/>
              </w:rPr>
              <w:t>OHSAS:4.4.1职责与权限、4.4.4/5文件、4.5.4记录、4.5.3不符合、纠正和预防措施、4.5.5内部审核，</w:t>
            </w:r>
          </w:p>
          <w:p w:rsidR="008973EE" w:rsidRPr="00A60965" w:rsidRDefault="00307FA1" w:rsidP="00307FA1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Cs w:val="21"/>
              </w:rPr>
            </w:pPr>
            <w:r w:rsidRPr="00307FA1">
              <w:rPr>
                <w:rFonts w:ascii="楷体" w:eastAsia="楷体" w:hAnsi="楷体" w:cs="Arial" w:hint="eastAsia"/>
                <w:szCs w:val="21"/>
              </w:rPr>
              <w:t>OHSAS:4.3.1危险源的辨识与评价、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07FA1">
                <w:rPr>
                  <w:rFonts w:ascii="楷体" w:eastAsia="楷体" w:hAnsi="楷体" w:cs="Arial" w:hint="eastAsia"/>
                  <w:szCs w:val="21"/>
                </w:rPr>
                <w:t>4.3.2</w:t>
              </w:r>
            </w:smartTag>
            <w:r w:rsidRPr="00307FA1">
              <w:rPr>
                <w:rFonts w:ascii="楷体" w:eastAsia="楷体" w:hAnsi="楷体" w:cs="Arial" w:hint="eastAsia"/>
                <w:szCs w:val="21"/>
              </w:rPr>
              <w:t>法律法规和其他要求、4.3.3目标、指标和方案、4.4.6运行控制、4.4.7应急准备和响应、4.5.1绩效测量、4.5.2合</w:t>
            </w:r>
            <w:proofErr w:type="gramStart"/>
            <w:r w:rsidRPr="00307FA1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307FA1">
              <w:rPr>
                <w:rFonts w:ascii="楷体" w:eastAsia="楷体" w:hAnsi="楷体" w:cs="Arial" w:hint="eastAsia"/>
                <w:szCs w:val="21"/>
              </w:rPr>
              <w:t>性评价，</w:t>
            </w:r>
          </w:p>
        </w:tc>
        <w:tc>
          <w:tcPr>
            <w:tcW w:w="993" w:type="dxa"/>
            <w:vMerge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5C20" w:rsidRPr="00A60965" w:rsidTr="00784A54">
        <w:trPr>
          <w:gridAfter w:val="4"/>
          <w:wAfter w:w="6622" w:type="dxa"/>
          <w:trHeight w:val="2285"/>
        </w:trPr>
        <w:tc>
          <w:tcPr>
            <w:tcW w:w="1242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134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Q/E：5.3  S：4.4.1</w:t>
            </w:r>
          </w:p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F75C20" w:rsidRPr="00A60965" w:rsidRDefault="00F75C20" w:rsidP="00A60965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审核</w:t>
            </w:r>
            <w:r w:rsidR="00784A54">
              <w:rPr>
                <w:rFonts w:ascii="楷体" w:eastAsia="楷体" w:hAnsi="楷体" w:cs="宋体" w:hint="eastAsia"/>
                <w:sz w:val="24"/>
                <w:szCs w:val="24"/>
              </w:rPr>
              <w:t>时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</w:t>
            </w:r>
            <w:r w:rsidR="00784A54">
              <w:rPr>
                <w:rFonts w:ascii="楷体" w:eastAsia="楷体" w:hAnsi="楷体" w:cs="宋体" w:hint="eastAsia"/>
                <w:sz w:val="24"/>
                <w:szCs w:val="24"/>
              </w:rPr>
              <w:t>，没有变化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5C20" w:rsidRPr="00A60965" w:rsidTr="00784A54">
        <w:trPr>
          <w:gridAfter w:val="4"/>
          <w:wAfter w:w="6622" w:type="dxa"/>
          <w:trHeight w:val="516"/>
        </w:trPr>
        <w:tc>
          <w:tcPr>
            <w:tcW w:w="1242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目标和方案</w:t>
            </w:r>
          </w:p>
        </w:tc>
        <w:tc>
          <w:tcPr>
            <w:tcW w:w="1134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QE6.2</w:t>
            </w:r>
          </w:p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S4.3.3</w:t>
            </w:r>
          </w:p>
        </w:tc>
        <w:tc>
          <w:tcPr>
            <w:tcW w:w="11340" w:type="dxa"/>
            <w:vAlign w:val="center"/>
          </w:tcPr>
          <w:p w:rsidR="00F75C20" w:rsidRPr="00A60965" w:rsidRDefault="00A60965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保持</w:t>
            </w:r>
            <w:r w:rsidR="00F75C20" w:rsidRPr="00A60965">
              <w:rPr>
                <w:rFonts w:ascii="楷体" w:eastAsia="楷体" w:hAnsi="楷体" w:cs="宋体" w:hint="eastAsia"/>
                <w:sz w:val="24"/>
                <w:szCs w:val="24"/>
              </w:rPr>
              <w:t>《目标指标管理方案控制程序SDBF.CX10-2018》，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固体废弃物有效处置率100%；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经考核已完成。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查到公司制定的《环境目标、指标与管理方案一览表》和《职业健康安全目标、指标与管理方案一览表》，20</w:t>
            </w:r>
            <w:r w:rsidR="00784A54">
              <w:rPr>
                <w:rFonts w:ascii="楷体" w:eastAsia="楷体" w:hAnsi="楷体" w:cs="宋体" w:hint="eastAsia"/>
                <w:sz w:val="24"/>
                <w:szCs w:val="24"/>
              </w:rPr>
              <w:t>20-2021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年共有5个环境管理方案和职业健康安全管理方案，以上管理方案能有效针对目标。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环境目标：</w:t>
            </w:r>
            <w:r w:rsidR="00EE6203" w:rsidRPr="00EE6203">
              <w:rPr>
                <w:rFonts w:ascii="楷体" w:eastAsia="楷体" w:hAnsi="楷体" w:cs="宋体" w:hint="eastAsia"/>
                <w:sz w:val="24"/>
                <w:szCs w:val="24"/>
              </w:rPr>
              <w:t>杜绝火灾事故的发生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环境指标：</w:t>
            </w:r>
            <w:r w:rsidR="00EE6203" w:rsidRPr="00EE6203">
              <w:rPr>
                <w:rFonts w:ascii="楷体" w:eastAsia="楷体" w:hAnsi="楷体" w:cs="宋体" w:hint="eastAsia"/>
                <w:sz w:val="24"/>
                <w:szCs w:val="24"/>
              </w:rPr>
              <w:t>火灾事故发生率为0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管理方案：</w:t>
            </w:r>
            <w:r w:rsidR="00EE6203" w:rsidRPr="00EE6203">
              <w:rPr>
                <w:rFonts w:ascii="楷体" w:eastAsia="楷体" w:hAnsi="楷体" w:cs="宋体" w:hint="eastAsia"/>
                <w:sz w:val="24"/>
                <w:szCs w:val="24"/>
              </w:rPr>
              <w:t>1加强电器设备的维护和保养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E6203" w:rsidRPr="00EE6203">
              <w:rPr>
                <w:rFonts w:ascii="楷体" w:eastAsia="楷体" w:hAnsi="楷体" w:cs="宋体" w:hint="eastAsia"/>
                <w:sz w:val="24"/>
                <w:szCs w:val="24"/>
              </w:rPr>
              <w:t>2加强对于易燃部位管理，杜绝火灾隐患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E6203" w:rsidRPr="00EE6203">
              <w:rPr>
                <w:rFonts w:ascii="楷体" w:eastAsia="楷体" w:hAnsi="楷体" w:cs="宋体" w:hint="eastAsia"/>
                <w:sz w:val="24"/>
                <w:szCs w:val="24"/>
              </w:rPr>
              <w:t>3确保应急通道畅通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E6203" w:rsidRPr="00EE6203">
              <w:rPr>
                <w:rFonts w:ascii="楷体" w:eastAsia="楷体" w:hAnsi="楷体" w:cs="宋体" w:hint="eastAsia"/>
                <w:sz w:val="24"/>
                <w:szCs w:val="24"/>
              </w:rPr>
              <w:t>4加强火灾安全意识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，费用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50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完成时间：20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年12月底以前；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责任人：冯娟、于发志；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编制：冯娟、审核：曹广钊、批准：于壮，日期：20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31C0F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 w:rsidR="002350C3" w:rsidRPr="00A60965">
              <w:rPr>
                <w:rFonts w:ascii="楷体" w:eastAsia="楷体" w:hAnsi="楷体" w:cs="宋体" w:hint="eastAsia"/>
                <w:sz w:val="24"/>
                <w:szCs w:val="24"/>
              </w:rPr>
              <w:t>事故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的发生；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安全目标指标：</w:t>
            </w:r>
            <w:r w:rsidR="00EE6203" w:rsidRPr="00EE6203">
              <w:rPr>
                <w:rFonts w:ascii="楷体" w:eastAsia="楷体" w:hAnsi="楷体" w:cs="宋体" w:hint="eastAsia"/>
                <w:sz w:val="24"/>
                <w:szCs w:val="24"/>
              </w:rPr>
              <w:t>触电事故为零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EE6203" w:rsidRPr="00EE6203">
              <w:rPr>
                <w:rFonts w:ascii="楷体" w:eastAsia="楷体" w:hAnsi="楷体" w:cs="宋体" w:hint="eastAsia"/>
                <w:sz w:val="24"/>
                <w:szCs w:val="24"/>
              </w:rPr>
              <w:t>1办公、生活用电知识和防触电教育；2、规范用电，选用优质、合格电气设备，按规定安装、使用；3、加强日常维修检查；4、严格用电规章制度，消除违章用电现象。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费用：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000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元；责任部门：供销部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、办公室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；责任人：</w:t>
            </w:r>
            <w:r w:rsidR="00EE6203" w:rsidRPr="00EE6203">
              <w:rPr>
                <w:rFonts w:ascii="楷体" w:eastAsia="楷体" w:hAnsi="楷体" w:cs="宋体" w:hint="eastAsia"/>
                <w:sz w:val="24"/>
                <w:szCs w:val="24"/>
              </w:rPr>
              <w:t>冯娟、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于发志；启动日期：20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350C3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日；完成日期：20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.12月；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编制：冯娟，审核：曹广钊，批准：于壮，日期：20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350C3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F75C20" w:rsidRPr="00A60965" w:rsidRDefault="00F75C20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993" w:type="dxa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A60965" w:rsidTr="00784A54">
        <w:trPr>
          <w:gridAfter w:val="4"/>
          <w:wAfter w:w="6622" w:type="dxa"/>
          <w:trHeight w:val="516"/>
        </w:trPr>
        <w:tc>
          <w:tcPr>
            <w:tcW w:w="1242" w:type="dxa"/>
            <w:vAlign w:val="center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134" w:type="dxa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1340" w:type="dxa"/>
          </w:tcPr>
          <w:p w:rsidR="004D55E7" w:rsidRPr="00A60965" w:rsidRDefault="004D55E7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执行《知识管理控制程序》，企业确定运行过程所需要的知识，包括内部知识、外部知识。</w:t>
            </w:r>
          </w:p>
          <w:p w:rsidR="004D55E7" w:rsidRPr="00A60965" w:rsidRDefault="004D55E7" w:rsidP="002A458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A60965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2A4585">
              <w:rPr>
                <w:rFonts w:ascii="楷体" w:eastAsia="楷体" w:hAnsi="楷体" w:hint="eastAsia"/>
                <w:sz w:val="24"/>
                <w:szCs w:val="24"/>
              </w:rPr>
              <w:t>没有变化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A1" w:rsidRPr="00A60965" w:rsidTr="00784A54">
        <w:trPr>
          <w:gridAfter w:val="4"/>
          <w:wAfter w:w="6622" w:type="dxa"/>
          <w:trHeight w:val="516"/>
        </w:trPr>
        <w:tc>
          <w:tcPr>
            <w:tcW w:w="1242" w:type="dxa"/>
            <w:vAlign w:val="center"/>
          </w:tcPr>
          <w:p w:rsidR="00307FA1" w:rsidRPr="002A4585" w:rsidRDefault="00307FA1" w:rsidP="00C72F04">
            <w:pPr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文件信息、文件控制、记录</w:t>
            </w:r>
          </w:p>
        </w:tc>
        <w:tc>
          <w:tcPr>
            <w:tcW w:w="1134" w:type="dxa"/>
            <w:vAlign w:val="center"/>
          </w:tcPr>
          <w:p w:rsidR="00307FA1" w:rsidRPr="002A4585" w:rsidRDefault="00307FA1" w:rsidP="00C72F04">
            <w:pPr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Q/E7.5</w:t>
            </w:r>
          </w:p>
          <w:p w:rsidR="00307FA1" w:rsidRPr="002A4585" w:rsidRDefault="00307FA1" w:rsidP="00C72F04">
            <w:pPr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S4.4.5  4.5.4</w:t>
            </w:r>
          </w:p>
        </w:tc>
        <w:tc>
          <w:tcPr>
            <w:tcW w:w="11340" w:type="dxa"/>
            <w:vAlign w:val="center"/>
          </w:tcPr>
          <w:p w:rsidR="00307FA1" w:rsidRPr="002A4585" w:rsidRDefault="00307FA1" w:rsidP="002A45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编制了《文件控制程序》编号： SDBF.CX01-2018</w:t>
            </w:r>
            <w:r w:rsidR="002A458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2A4585" w:rsidRPr="002A4585">
              <w:rPr>
                <w:rFonts w:ascii="楷体" w:eastAsia="楷体" w:hAnsi="楷体" w:hint="eastAsia"/>
                <w:sz w:val="24"/>
                <w:szCs w:val="24"/>
              </w:rPr>
              <w:t>《记录控制程序》编号：SDBF.CX03-2018</w:t>
            </w:r>
            <w:r w:rsidR="002A458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规定了对文件的编制、审批、更新、更改、现行修订状态、文件的发放、保存、使用、借阅、复制以及外来文件的管理等进行了规定，</w:t>
            </w:r>
            <w:r w:rsidR="00E86278" w:rsidRPr="002A4585">
              <w:rPr>
                <w:rFonts w:ascii="楷体" w:eastAsia="楷体" w:hAnsi="楷体" w:hint="eastAsia"/>
                <w:sz w:val="24"/>
                <w:szCs w:val="24"/>
              </w:rPr>
              <w:t>规定了记录的形成和收集、传递和归档、储存和处理、分类和编码、借阅等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，基本符合标准控制要求。</w:t>
            </w:r>
          </w:p>
          <w:p w:rsidR="00307FA1" w:rsidRPr="002A4585" w:rsidRDefault="00307FA1" w:rsidP="002A45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组织策划的体系文件主要包括：《质量、环境、职业健康安全管理手册》，编号SDBF-SC-2018，版本：A/0；《质量、环境、职业健康安全管理体系程序文件》，《三级文件汇编》， 版本：A/0，以及相关运行记录等。以上文件编制人：办公室，审核人：曹广钊，批准人：于壮，发布实施日期2018年7月1日。</w:t>
            </w:r>
          </w:p>
          <w:p w:rsidR="00307FA1" w:rsidRPr="002A4585" w:rsidRDefault="00307FA1" w:rsidP="002A458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公司质量、环境、职业健康安全方针随手册一同发布，并编制环境/职业健康目标、指标与管理方案一览表，方针目标发布经过总经理批准、评审，适宜。</w:t>
            </w:r>
          </w:p>
          <w:p w:rsidR="00E86278" w:rsidRDefault="00E86278" w:rsidP="002A458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抽查以上</w:t>
            </w:r>
            <w:r w:rsidR="00307FA1" w:rsidRPr="002A4585">
              <w:rPr>
                <w:rFonts w:ascii="楷体" w:eastAsia="楷体" w:hAnsi="楷体" w:hint="eastAsia"/>
                <w:sz w:val="24"/>
                <w:szCs w:val="24"/>
              </w:rPr>
              <w:t>公司体系文件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，有电子版和纸质版，保存</w:t>
            </w:r>
            <w:r w:rsidR="00307FA1" w:rsidRPr="002A4585">
              <w:rPr>
                <w:rFonts w:ascii="楷体" w:eastAsia="楷体" w:hAnsi="楷体" w:hint="eastAsia"/>
                <w:sz w:val="24"/>
                <w:szCs w:val="24"/>
              </w:rPr>
              <w:t>良好，能够满足经营需要。</w:t>
            </w:r>
          </w:p>
          <w:p w:rsidR="00307FA1" w:rsidRPr="002A4585" w:rsidRDefault="00E86278" w:rsidP="002A458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体系文件</w:t>
            </w:r>
            <w:r w:rsidR="00307FA1" w:rsidRPr="002A4585">
              <w:rPr>
                <w:rFonts w:ascii="楷体" w:eastAsia="楷体" w:hAnsi="楷体" w:hint="eastAsia"/>
                <w:sz w:val="24"/>
                <w:szCs w:val="24"/>
              </w:rPr>
              <w:t>无变更。</w:t>
            </w:r>
          </w:p>
          <w:p w:rsidR="00307FA1" w:rsidRPr="002A4585" w:rsidRDefault="00307FA1" w:rsidP="002A45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查文件发放情况：</w:t>
            </w:r>
          </w:p>
          <w:p w:rsidR="00307FA1" w:rsidRPr="002A4585" w:rsidRDefault="00307FA1" w:rsidP="002A45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提供了《文件发放、回收记录》，所有文件均由办公室发放，录有管理手册、程序、作业文件及标准、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法律法规等外来文件。显示文件发放均有文件名称、编号、分发号、版本，发放/回收日期等。</w:t>
            </w:r>
          </w:p>
          <w:p w:rsidR="00307FA1" w:rsidRPr="002A4585" w:rsidRDefault="00307FA1" w:rsidP="002A45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查外来文件管理：</w:t>
            </w:r>
          </w:p>
          <w:p w:rsidR="00307FA1" w:rsidRPr="002A4585" w:rsidRDefault="00307FA1" w:rsidP="002A45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="00E86278" w:rsidRPr="00E86278">
              <w:rPr>
                <w:rFonts w:ascii="楷体" w:eastAsia="楷体" w:hAnsi="楷体"/>
                <w:sz w:val="24"/>
                <w:szCs w:val="24"/>
              </w:rPr>
              <w:t>商品经营服务质量管理规范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》、</w:t>
            </w:r>
            <w:r w:rsidR="00E86278">
              <w:rPr>
                <w:rFonts w:ascii="楷体" w:eastAsia="楷体" w:hAnsi="楷体" w:hint="eastAsia"/>
                <w:sz w:val="24"/>
                <w:szCs w:val="24"/>
              </w:rPr>
              <w:t>、《</w:t>
            </w:r>
            <w:r w:rsidR="00E86278" w:rsidRPr="00E86278">
              <w:rPr>
                <w:rFonts w:ascii="楷体" w:eastAsia="楷体" w:hAnsi="楷体" w:hint="eastAsia"/>
                <w:sz w:val="24"/>
                <w:szCs w:val="24"/>
              </w:rPr>
              <w:t>教学仪器产品一般质量要求</w:t>
            </w:r>
            <w:r w:rsidR="00E86278">
              <w:rPr>
                <w:rFonts w:ascii="楷体" w:eastAsia="楷体" w:hAnsi="楷体" w:hint="eastAsia"/>
                <w:sz w:val="24"/>
                <w:szCs w:val="24"/>
              </w:rPr>
              <w:t>》、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《中华人民共和国产品质量法》、《中华人民共和国环境保护法》、《中华人民共和国安全生产法》等法律法规和执行标准，外来文件管理符合要求。</w:t>
            </w:r>
          </w:p>
          <w:p w:rsidR="00307FA1" w:rsidRPr="002A4585" w:rsidRDefault="00307FA1" w:rsidP="002A458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E86278">
              <w:rPr>
                <w:rFonts w:ascii="楷体" w:eastAsia="楷体" w:hAnsi="楷体" w:hint="eastAsia"/>
                <w:sz w:val="24"/>
                <w:szCs w:val="24"/>
              </w:rPr>
              <w:t>修订/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作废文件控制：自新版体系运行以来，公司文件均未修改修订，今后对发生文件的更改、作废、销毁，将按相关规定执行。</w:t>
            </w:r>
          </w:p>
          <w:p w:rsidR="00307FA1" w:rsidRPr="002A4585" w:rsidRDefault="00307FA1" w:rsidP="002A45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 xml:space="preserve">查到了《记录清单》，三体系记录 84 </w:t>
            </w:r>
            <w:proofErr w:type="gramStart"/>
            <w:r w:rsidRPr="002A4585">
              <w:rPr>
                <w:rFonts w:ascii="楷体" w:eastAsia="楷体" w:hAnsi="楷体" w:hint="eastAsia"/>
                <w:sz w:val="24"/>
                <w:szCs w:val="24"/>
              </w:rPr>
              <w:t>个</w:t>
            </w:r>
            <w:proofErr w:type="gramEnd"/>
            <w:r w:rsidRPr="002A4585">
              <w:rPr>
                <w:rFonts w:ascii="楷体" w:eastAsia="楷体" w:hAnsi="楷体" w:hint="eastAsia"/>
                <w:sz w:val="24"/>
                <w:szCs w:val="24"/>
              </w:rPr>
              <w:t>，记录设置符合公司实施运行要求，基本包含了体系要求的相关记录；《记录清单》，内容清晰，规定了记录的名称、编号、保存期限等信息。 记录以名称、编号进行唯一性标识。</w:t>
            </w:r>
          </w:p>
          <w:p w:rsidR="00307FA1" w:rsidRPr="002A4585" w:rsidRDefault="00307FA1" w:rsidP="002A45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现场查阅了记录：《</w:t>
            </w:r>
            <w:r w:rsidR="00E86278">
              <w:rPr>
                <w:rFonts w:ascii="楷体" w:eastAsia="楷体" w:hAnsi="楷体" w:hint="eastAsia"/>
                <w:sz w:val="24"/>
                <w:szCs w:val="24"/>
              </w:rPr>
              <w:t>培训记录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》、《管理评审报告》、《废弃物处置统计表》、《</w:t>
            </w:r>
            <w:r w:rsidR="00E86278">
              <w:rPr>
                <w:rFonts w:ascii="楷体" w:eastAsia="楷体" w:hAnsi="楷体" w:hint="eastAsia"/>
                <w:sz w:val="24"/>
                <w:szCs w:val="24"/>
              </w:rPr>
              <w:t>内审计划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》、《</w:t>
            </w:r>
            <w:r w:rsidR="00E86278">
              <w:rPr>
                <w:rFonts w:ascii="楷体" w:eastAsia="楷体" w:hAnsi="楷体" w:hint="eastAsia"/>
                <w:sz w:val="24"/>
                <w:szCs w:val="24"/>
              </w:rPr>
              <w:t>采购计划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》等体系运行记录，记录比较完整，内容规范全面，字迹清楚，有填表人、检查人等信息，易于检索，符合要求。</w:t>
            </w:r>
          </w:p>
          <w:p w:rsidR="00307FA1" w:rsidRPr="002A4585" w:rsidRDefault="00307FA1" w:rsidP="00C72F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 xml:space="preserve">　 现场察看记录存放处：各</w:t>
            </w:r>
            <w:proofErr w:type="gramStart"/>
            <w:r w:rsidRPr="002A4585">
              <w:rPr>
                <w:rFonts w:ascii="楷体" w:eastAsia="楷体" w:hAnsi="楷体" w:hint="eastAsia"/>
                <w:sz w:val="24"/>
                <w:szCs w:val="24"/>
              </w:rPr>
              <w:t>类记录</w:t>
            </w:r>
            <w:proofErr w:type="gramEnd"/>
            <w:r w:rsidRPr="002A4585">
              <w:rPr>
                <w:rFonts w:ascii="楷体" w:eastAsia="楷体" w:hAnsi="楷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行需求。</w:t>
            </w:r>
          </w:p>
          <w:p w:rsidR="00307FA1" w:rsidRPr="002A4585" w:rsidRDefault="00307FA1" w:rsidP="002A45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993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A1" w:rsidRPr="00A60965" w:rsidTr="00784A54">
        <w:trPr>
          <w:gridAfter w:val="4"/>
          <w:wAfter w:w="6622" w:type="dxa"/>
          <w:trHeight w:val="516"/>
        </w:trPr>
        <w:tc>
          <w:tcPr>
            <w:tcW w:w="1242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134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1340" w:type="dxa"/>
          </w:tcPr>
          <w:p w:rsidR="00307FA1" w:rsidRPr="00A60965" w:rsidRDefault="00307FA1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307FA1" w:rsidRPr="00A60965" w:rsidRDefault="00307FA1" w:rsidP="00A6096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307FA1" w:rsidRPr="00A60965" w:rsidRDefault="00307FA1" w:rsidP="00A60965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查见20</w:t>
            </w:r>
            <w:r w:rsidR="00E86278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E86278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="00E86278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日《巡查表》，从整理整顿、工作态度、设备管理、工作进度、安全、操作规程遵守等予以评分，满分100分，此次检查得分9</w:t>
            </w:r>
            <w:r w:rsidR="00E86278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307FA1" w:rsidRPr="00A60965" w:rsidRDefault="00307FA1" w:rsidP="00144B1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公司日常对市场信息、目标完成情况及适宜性、营销人员过程工作监督、产品质量检验、顾客满意对测量及反馈等进行简单分析评价，但利用深度须加强。</w:t>
            </w:r>
          </w:p>
        </w:tc>
        <w:tc>
          <w:tcPr>
            <w:tcW w:w="993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A1" w:rsidRPr="00A60965" w:rsidTr="00784A54">
        <w:trPr>
          <w:gridAfter w:val="4"/>
          <w:wAfter w:w="6622" w:type="dxa"/>
          <w:trHeight w:val="1255"/>
        </w:trPr>
        <w:tc>
          <w:tcPr>
            <w:tcW w:w="1242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环境因素、危险源</w:t>
            </w:r>
          </w:p>
        </w:tc>
        <w:tc>
          <w:tcPr>
            <w:tcW w:w="1134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E6.1.2、 S4.3.1</w:t>
            </w:r>
          </w:p>
        </w:tc>
        <w:tc>
          <w:tcPr>
            <w:tcW w:w="11340" w:type="dxa"/>
          </w:tcPr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保持了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《环境因素识别与评价控制程序SDBF.CX18-2018》、《危险源辩识风险评价控制程序SDBF.CX21-2018》。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部门，主要统筹负责识别评价相关的环境因素及危险源。根据各部门识别及各办公、采购、质检、销售过程环节识别，由办公室汇总。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</w:t>
            </w:r>
            <w:r w:rsidR="00E86278">
              <w:rPr>
                <w:rFonts w:ascii="楷体" w:eastAsia="楷体" w:hAnsi="楷体" w:cs="楷体" w:hint="eastAsia"/>
                <w:sz w:val="24"/>
                <w:szCs w:val="24"/>
              </w:rPr>
              <w:t>能运用产品生命周期观点，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能考虑到</w:t>
            </w:r>
            <w:r w:rsidR="00E86278" w:rsidRPr="00E86278">
              <w:rPr>
                <w:rFonts w:ascii="楷体" w:eastAsia="楷体" w:hAnsi="楷体" w:cs="楷体" w:hint="eastAsia"/>
                <w:sz w:val="24"/>
                <w:szCs w:val="24"/>
              </w:rPr>
              <w:t>教学仪器、幼儿教具、厨房设备、音体美卫劳器材、探究仪器、多媒体教学设备、云教室、录播系统、监控设备、心理咨询室设备、学</w:t>
            </w:r>
            <w:r w:rsidR="00E86278" w:rsidRPr="00E8627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生课桌椅、床、学生校服、地理历史教室设备、玻璃仪器、家用电器、数码产品、办公设备、办公家具、实验室成套设备、环保仪器、仪器橱柜、健身器材、</w:t>
            </w:r>
            <w:r w:rsidR="00E86278" w:rsidRPr="00E86278">
              <w:rPr>
                <w:rFonts w:ascii="楷体" w:eastAsia="楷体" w:hAnsi="楷体" w:cs="楷体"/>
                <w:sz w:val="24"/>
                <w:szCs w:val="24"/>
              </w:rPr>
              <w:t>3D</w:t>
            </w:r>
            <w:r w:rsidR="00E86278" w:rsidRPr="00E86278">
              <w:rPr>
                <w:rFonts w:ascii="楷体" w:eastAsia="楷体" w:hAnsi="楷体" w:cs="楷体" w:hint="eastAsia"/>
                <w:sz w:val="24"/>
                <w:szCs w:val="24"/>
              </w:rPr>
              <w:t>实训</w:t>
            </w:r>
            <w:proofErr w:type="gramStart"/>
            <w:r w:rsidR="00E86278" w:rsidRPr="00E86278">
              <w:rPr>
                <w:rFonts w:ascii="楷体" w:eastAsia="楷体" w:hAnsi="楷体" w:cs="楷体" w:hint="eastAsia"/>
                <w:sz w:val="24"/>
                <w:szCs w:val="24"/>
              </w:rPr>
              <w:t>室配套</w:t>
            </w:r>
            <w:proofErr w:type="gramEnd"/>
            <w:r w:rsidR="00E86278" w:rsidRPr="00E86278">
              <w:rPr>
                <w:rFonts w:ascii="楷体" w:eastAsia="楷体" w:hAnsi="楷体" w:cs="楷体" w:hint="eastAsia"/>
                <w:sz w:val="24"/>
                <w:szCs w:val="24"/>
              </w:rPr>
              <w:t>设施的销售的特点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涉及办公室的环境因素有办公活动中</w:t>
            </w:r>
            <w:r w:rsidR="003A5D6F" w:rsidRPr="00A60965">
              <w:rPr>
                <w:rFonts w:ascii="楷体" w:eastAsia="楷体" w:hAnsi="楷体" w:cs="楷体" w:hint="eastAsia"/>
                <w:sz w:val="24"/>
                <w:szCs w:val="24"/>
              </w:rPr>
              <w:t>水电消耗、</w:t>
            </w:r>
            <w:r w:rsidR="003A5D6F">
              <w:rPr>
                <w:rFonts w:ascii="楷体" w:eastAsia="楷体" w:hAnsi="楷体" w:cs="楷体" w:hint="eastAsia"/>
                <w:sz w:val="24"/>
                <w:szCs w:val="24"/>
              </w:rPr>
              <w:t>办公用品消耗、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生活废水排放、生活垃圾排放、</w:t>
            </w:r>
            <w:r w:rsidR="003A5D6F">
              <w:rPr>
                <w:rFonts w:ascii="楷体" w:eastAsia="楷体" w:hAnsi="楷体" w:cs="楷体" w:hint="eastAsia"/>
                <w:sz w:val="24"/>
                <w:szCs w:val="24"/>
              </w:rPr>
              <w:t>办公固废排放、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火灾事故发生等。</w:t>
            </w:r>
          </w:p>
          <w:p w:rsidR="00307FA1" w:rsidRDefault="00307FA1" w:rsidP="008B45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8B4551" w:rsidRDefault="008B4551" w:rsidP="008B4551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D3B1C7" wp14:editId="6457F42F">
                  <wp:simplePos x="0" y="0"/>
                  <wp:positionH relativeFrom="column">
                    <wp:posOffset>428247</wp:posOffset>
                  </wp:positionH>
                  <wp:positionV relativeFrom="paragraph">
                    <wp:posOffset>239653</wp:posOffset>
                  </wp:positionV>
                  <wp:extent cx="5486400" cy="231457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4551" w:rsidRDefault="008B4551" w:rsidP="008B45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Pr="00A60965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经评价办公室的重要环境因素为：固体废弃物排放、火灾事故的发生。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，加强日常培训，日常检查，配备消防器材等措施。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查“危险源辨识和风险评价一览表”，识别了办公活动、采购销售、检验过程中的危险源。涉及办公室的危险源有办公活动过程中电脑辐射、火灾、</w:t>
            </w:r>
            <w:r w:rsidR="008B4551">
              <w:rPr>
                <w:rFonts w:ascii="楷体" w:eastAsia="楷体" w:hAnsi="楷体" w:cs="楷体" w:hint="eastAsia"/>
                <w:sz w:val="24"/>
                <w:szCs w:val="24"/>
              </w:rPr>
              <w:t>吸烟伤害、桌椅碰伤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、触电等。</w:t>
            </w:r>
          </w:p>
          <w:p w:rsidR="00307FA1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查“不可接受风险清单”，对识别出的危险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8B4551" w:rsidRDefault="008B4551" w:rsidP="008B4551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48277BD" wp14:editId="6C385417">
                  <wp:simplePos x="0" y="0"/>
                  <wp:positionH relativeFrom="column">
                    <wp:posOffset>263851</wp:posOffset>
                  </wp:positionH>
                  <wp:positionV relativeFrom="paragraph">
                    <wp:posOffset>64135</wp:posOffset>
                  </wp:positionV>
                  <wp:extent cx="6642913" cy="2242752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913" cy="2242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B4551" w:rsidRDefault="008B4551" w:rsidP="008B45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Pr="00A60965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307FA1" w:rsidRPr="00A60965" w:rsidRDefault="00307FA1" w:rsidP="008B45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具体控制措施见E8.1</w:t>
            </w:r>
            <w:r w:rsidR="008B4551">
              <w:rPr>
                <w:rFonts w:ascii="楷体" w:eastAsia="楷体" w:hAnsi="楷体" w:cs="楷体" w:hint="eastAsia"/>
                <w:sz w:val="24"/>
                <w:szCs w:val="24"/>
              </w:rPr>
              <w:t>/O4.4.6</w:t>
            </w:r>
            <w:r w:rsidR="0079049A">
              <w:rPr>
                <w:rFonts w:ascii="楷体" w:eastAsia="楷体" w:hAnsi="楷体" w:cs="楷体" w:hint="eastAsia"/>
                <w:sz w:val="24"/>
                <w:szCs w:val="24"/>
              </w:rPr>
              <w:t>条款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审核记录。</w:t>
            </w:r>
          </w:p>
        </w:tc>
        <w:tc>
          <w:tcPr>
            <w:tcW w:w="993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A1" w:rsidRPr="00A60965" w:rsidTr="00784A54">
        <w:trPr>
          <w:gridAfter w:val="4"/>
          <w:wAfter w:w="6622" w:type="dxa"/>
          <w:trHeight w:val="1255"/>
        </w:trPr>
        <w:tc>
          <w:tcPr>
            <w:tcW w:w="1242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 xml:space="preserve">义务， </w:t>
            </w:r>
          </w:p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法律法规</w:t>
            </w:r>
          </w:p>
        </w:tc>
        <w:tc>
          <w:tcPr>
            <w:tcW w:w="1134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E：</w:t>
            </w: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S：4.3.2</w:t>
            </w:r>
          </w:p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307FA1" w:rsidRPr="00A60965" w:rsidRDefault="00307FA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建立实施了《法律、法规和其他要求识别管理程序SDBF.CX02-2018》。</w:t>
            </w:r>
          </w:p>
          <w:p w:rsidR="00307FA1" w:rsidRPr="00A60965" w:rsidRDefault="00307FA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其中包括：《中华人民共和国环境保护法》、、《中华人民共和国安全生产法》、《中华人民共和国职业病防治法》、《工伤保险条例》、《中华人民共和国固体废弃物污染环境防治法》等。</w:t>
            </w:r>
          </w:p>
          <w:p w:rsidR="00307FA1" w:rsidRPr="00A60965" w:rsidRDefault="00307FA1" w:rsidP="00AD73C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D73C4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查看企业提供的法律法规清单，发现中华人民共和国固体废物污染环境防治法、中华人民共和国职业病防治法</w:t>
            </w:r>
            <w:r w:rsidRPr="00AD73C4">
              <w:rPr>
                <w:rFonts w:ascii="楷体" w:eastAsia="楷体" w:hAnsi="楷体" w:cs="楷体"/>
                <w:color w:val="FF0000"/>
                <w:sz w:val="24"/>
                <w:szCs w:val="24"/>
              </w:rPr>
              <w:t>不是最新版本</w:t>
            </w:r>
            <w:r w:rsidRPr="00AD73C4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，未识别新冠肺炎疫情防控相关的法律法规，</w:t>
            </w:r>
            <w:r w:rsidRPr="00AD73C4">
              <w:rPr>
                <w:rFonts w:ascii="楷体" w:eastAsia="楷体" w:hAnsi="楷体" w:cs="楷体"/>
                <w:color w:val="FF0000"/>
                <w:sz w:val="24"/>
                <w:szCs w:val="24"/>
              </w:rPr>
              <w:t>不符合规定要求</w:t>
            </w:r>
            <w:r w:rsidRPr="00AD73C4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，</w:t>
            </w:r>
            <w:r w:rsidRPr="00AD73C4">
              <w:rPr>
                <w:rFonts w:ascii="楷体" w:eastAsia="楷体" w:hAnsi="楷体" w:cs="楷体"/>
                <w:color w:val="FF0000"/>
                <w:sz w:val="24"/>
                <w:szCs w:val="24"/>
              </w:rPr>
              <w:t>开具了不符合报告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307FA1" w:rsidRPr="00A60965" w:rsidRDefault="00AD73C4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不符合</w:t>
            </w:r>
          </w:p>
        </w:tc>
      </w:tr>
      <w:tr w:rsidR="00307FA1" w:rsidRPr="00A60965" w:rsidTr="00784A54">
        <w:trPr>
          <w:gridAfter w:val="4"/>
          <w:wAfter w:w="6622" w:type="dxa"/>
          <w:trHeight w:val="1255"/>
        </w:trPr>
        <w:tc>
          <w:tcPr>
            <w:tcW w:w="1242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措施的策划</w:t>
            </w:r>
          </w:p>
        </w:tc>
        <w:tc>
          <w:tcPr>
            <w:tcW w:w="1134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E:6.1.4</w:t>
            </w:r>
          </w:p>
        </w:tc>
        <w:tc>
          <w:tcPr>
            <w:tcW w:w="11340" w:type="dxa"/>
            <w:vAlign w:val="center"/>
          </w:tcPr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制定了《法律、法规和其他要求识别管理程序SDBF.CX02-2018》、《合规性评价程序SDBF.CX16-2018》，每年对公司适用的合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993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A1" w:rsidRPr="00A60965" w:rsidTr="00784A54">
        <w:trPr>
          <w:gridAfter w:val="4"/>
          <w:wAfter w:w="6622" w:type="dxa"/>
          <w:trHeight w:val="1255"/>
        </w:trPr>
        <w:tc>
          <w:tcPr>
            <w:tcW w:w="1242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性评价合</w:t>
            </w:r>
            <w:proofErr w:type="gramStart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134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9.1.2</w:t>
            </w:r>
          </w:p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4.5.2</w:t>
            </w:r>
          </w:p>
        </w:tc>
        <w:tc>
          <w:tcPr>
            <w:tcW w:w="11340" w:type="dxa"/>
            <w:vAlign w:val="center"/>
          </w:tcPr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公司制定了：《合规性评价程序SDBF.CX16-2018》，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查“环境法律法规合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性评价报告”，对公司适用的法律法规和其他要求进行了评价，全部符合要求。评价结果表明，公司废弃物的排放符合国家法律法规要求，未发生环境事故; 公司经营活动符合国家环保等法律法规要求。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查“职业康健安全法律法规符合性评价表”，对公司适用的法律法规和其他要求进行了评价，全部符合要求。</w:t>
            </w:r>
          </w:p>
          <w:p w:rsidR="00307FA1" w:rsidRPr="00A60965" w:rsidRDefault="00307FA1" w:rsidP="00EE03A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以上评价人：曹广钊、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冯娟、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于壮，日期：20</w:t>
            </w:r>
            <w:r w:rsidR="00EE03A9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EE03A9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EE03A9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993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A1" w:rsidRPr="00A60965" w:rsidTr="00784A54">
        <w:trPr>
          <w:gridAfter w:val="4"/>
          <w:wAfter w:w="6622" w:type="dxa"/>
          <w:trHeight w:val="1255"/>
        </w:trPr>
        <w:tc>
          <w:tcPr>
            <w:tcW w:w="1242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监视、测量、分析和评价总则</w:t>
            </w:r>
          </w:p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监视和测量</w:t>
            </w:r>
          </w:p>
        </w:tc>
        <w:tc>
          <w:tcPr>
            <w:tcW w:w="1134" w:type="dxa"/>
            <w:vAlign w:val="center"/>
          </w:tcPr>
          <w:p w:rsidR="00307FA1" w:rsidRPr="00A60965" w:rsidRDefault="00307FA1" w:rsidP="00A6096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 xml:space="preserve">E：9.1.1 </w:t>
            </w:r>
          </w:p>
          <w:p w:rsidR="00307FA1" w:rsidRPr="00A60965" w:rsidRDefault="00307FA1" w:rsidP="00A6096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S：4.5.1</w:t>
            </w:r>
          </w:p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公司编制《绩效测量和监视程序SDBF.CX15-2018》，办公室通过月度巡查考核对各部门进行监控。</w:t>
            </w:r>
          </w:p>
          <w:p w:rsidR="00307FA1" w:rsidRPr="00A60965" w:rsidRDefault="00307FA1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 w:rsidR="00784A54">
              <w:rPr>
                <w:rFonts w:ascii="楷体" w:eastAsia="楷体" w:hAnsi="楷体" w:cs="楷体" w:hint="eastAsia"/>
                <w:sz w:val="24"/>
                <w:szCs w:val="24"/>
              </w:rPr>
              <w:t>2020.11.2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日办公室对质量、环境、职业健康安全目标完成情况进行了检测，公司及各部门目标能完成，检查人：曹广钊、冯娟。</w:t>
            </w:r>
          </w:p>
          <w:p w:rsidR="00307FA1" w:rsidRPr="00A60965" w:rsidRDefault="00307FA1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提供管理方案检测表，20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日检查，大部分措施已完成，其余的在年底完成，检查人：曹广钊、冯娟。</w:t>
            </w:r>
          </w:p>
          <w:p w:rsidR="00307FA1" w:rsidRPr="00A60965" w:rsidRDefault="00307FA1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307FA1" w:rsidRPr="00A60965" w:rsidRDefault="00307FA1" w:rsidP="00A60965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抽查20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对办公室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检查得分95分，20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日对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供销部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检查得分96分</w:t>
            </w:r>
            <w:r w:rsidR="00A011AB" w:rsidRPr="00A60965">
              <w:rPr>
                <w:rFonts w:ascii="楷体" w:eastAsia="楷体" w:hAnsi="楷体" w:cs="楷体" w:hint="eastAsia"/>
                <w:sz w:val="24"/>
                <w:szCs w:val="24"/>
              </w:rPr>
              <w:t>，20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A011AB"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A011AB"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A011AB" w:rsidRPr="00A60965">
              <w:rPr>
                <w:rFonts w:ascii="楷体" w:eastAsia="楷体" w:hAnsi="楷体" w:cs="楷体" w:hint="eastAsia"/>
                <w:sz w:val="24"/>
                <w:szCs w:val="24"/>
              </w:rPr>
              <w:t>日对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 w:rsidR="00A011AB" w:rsidRPr="00A60965">
              <w:rPr>
                <w:rFonts w:ascii="楷体" w:eastAsia="楷体" w:hAnsi="楷体" w:cs="楷体" w:hint="eastAsia"/>
                <w:sz w:val="24"/>
                <w:szCs w:val="24"/>
              </w:rPr>
              <w:t>检查得分96分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，检查人：冯娟、曹广钊。</w:t>
            </w:r>
          </w:p>
          <w:p w:rsidR="00307FA1" w:rsidRPr="00A60965" w:rsidRDefault="00307FA1" w:rsidP="00A60965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、交流确认，公司</w:t>
            </w:r>
            <w:r w:rsidR="005B6385">
              <w:rPr>
                <w:rFonts w:ascii="楷体" w:eastAsia="楷体" w:hAnsi="楷体" w:cs="楷体" w:hint="eastAsia"/>
                <w:sz w:val="24"/>
                <w:szCs w:val="24"/>
              </w:rPr>
              <w:t>只销售，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无安全、环境检测设备。</w:t>
            </w:r>
          </w:p>
          <w:p w:rsidR="00307FA1" w:rsidRPr="00A60965" w:rsidRDefault="00307FA1" w:rsidP="00A60965">
            <w:pPr>
              <w:pStyle w:val="ab"/>
              <w:widowControl/>
              <w:spacing w:line="360" w:lineRule="auto"/>
              <w:ind w:left="240" w:firstLineChars="100" w:firstLine="24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确认，公司</w:t>
            </w:r>
            <w:r w:rsidR="005B6385">
              <w:rPr>
                <w:rFonts w:ascii="楷体" w:eastAsia="楷体" w:hAnsi="楷体" w:cs="楷体" w:hint="eastAsia"/>
                <w:sz w:val="24"/>
                <w:szCs w:val="24"/>
              </w:rPr>
              <w:t>只销售，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员工不涉及职业病。</w:t>
            </w:r>
          </w:p>
        </w:tc>
        <w:tc>
          <w:tcPr>
            <w:tcW w:w="993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A1" w:rsidRPr="00A60965" w:rsidTr="00784A54">
        <w:trPr>
          <w:gridAfter w:val="4"/>
          <w:wAfter w:w="6622" w:type="dxa"/>
          <w:trHeight w:val="1734"/>
        </w:trPr>
        <w:tc>
          <w:tcPr>
            <w:tcW w:w="1242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运行控制</w:t>
            </w:r>
          </w:p>
        </w:tc>
        <w:tc>
          <w:tcPr>
            <w:tcW w:w="1134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E8.1</w:t>
            </w:r>
          </w:p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S4.4.6</w:t>
            </w:r>
          </w:p>
        </w:tc>
        <w:tc>
          <w:tcPr>
            <w:tcW w:w="11340" w:type="dxa"/>
            <w:vAlign w:val="center"/>
          </w:tcPr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公司制定并实施了《</w:t>
            </w:r>
            <w:r w:rsidR="00B01954" w:rsidRPr="00B01954">
              <w:rPr>
                <w:rFonts w:ascii="楷体" w:eastAsia="楷体" w:hAnsi="楷体" w:cs="楷体" w:hint="eastAsia"/>
                <w:sz w:val="24"/>
                <w:szCs w:val="24"/>
              </w:rPr>
              <w:t>SDBF.CX19-2018</w:t>
            </w:r>
            <w:r w:rsidR="00B01954" w:rsidRPr="00B01954">
              <w:rPr>
                <w:rFonts w:ascii="楷体" w:eastAsia="楷体" w:hAnsi="楷体" w:cs="楷体" w:hint="eastAsia"/>
                <w:sz w:val="24"/>
                <w:szCs w:val="24"/>
              </w:rPr>
              <w:tab/>
              <w:t>固体废弃物控制程序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B01954" w:rsidRPr="00B01954">
              <w:rPr>
                <w:rFonts w:ascii="楷体" w:eastAsia="楷体" w:hAnsi="楷体" w:cs="楷体" w:hint="eastAsia"/>
                <w:sz w:val="24"/>
                <w:szCs w:val="24"/>
              </w:rPr>
              <w:t>SDBF.CX12-2018</w:t>
            </w:r>
            <w:r w:rsidR="00B01954" w:rsidRPr="00B01954">
              <w:rPr>
                <w:rFonts w:ascii="楷体" w:eastAsia="楷体" w:hAnsi="楷体" w:cs="楷体" w:hint="eastAsia"/>
                <w:sz w:val="24"/>
                <w:szCs w:val="24"/>
              </w:rPr>
              <w:tab/>
              <w:t>消防安全管理程序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B01954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B01954" w:rsidRPr="00B01954">
              <w:rPr>
                <w:rFonts w:ascii="楷体" w:eastAsia="楷体" w:hAnsi="楷体" w:cs="楷体" w:hint="eastAsia"/>
                <w:sz w:val="24"/>
                <w:szCs w:val="24"/>
              </w:rPr>
              <w:t>SDBF.CX20-2018</w:t>
            </w:r>
            <w:r w:rsidR="00B01954" w:rsidRPr="00B01954">
              <w:rPr>
                <w:rFonts w:ascii="楷体" w:eastAsia="楷体" w:hAnsi="楷体" w:cs="楷体" w:hint="eastAsia"/>
                <w:sz w:val="24"/>
                <w:szCs w:val="24"/>
              </w:rPr>
              <w:tab/>
              <w:t>能源资源管理程序</w:t>
            </w:r>
            <w:r w:rsidR="00B01954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B01954" w:rsidRPr="00B01954">
              <w:rPr>
                <w:rFonts w:ascii="楷体" w:eastAsia="楷体" w:hAnsi="楷体" w:cs="楷体" w:hint="eastAsia"/>
                <w:sz w:val="24"/>
                <w:szCs w:val="24"/>
              </w:rPr>
              <w:t>SDBF.CX14-2018</w:t>
            </w:r>
            <w:r w:rsidR="00B01954" w:rsidRPr="00B01954">
              <w:rPr>
                <w:rFonts w:ascii="楷体" w:eastAsia="楷体" w:hAnsi="楷体" w:cs="楷体" w:hint="eastAsia"/>
                <w:sz w:val="24"/>
                <w:szCs w:val="24"/>
              </w:rPr>
              <w:tab/>
              <w:t>应急准备和响应控制程序</w:t>
            </w:r>
            <w:r w:rsidR="00B01954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</w:t>
            </w:r>
            <w:r w:rsidR="00B01954" w:rsidRPr="00A60965">
              <w:rPr>
                <w:rFonts w:ascii="楷体" w:eastAsia="楷体" w:hAnsi="楷体" w:cs="楷体" w:hint="eastAsia"/>
                <w:sz w:val="24"/>
                <w:szCs w:val="24"/>
              </w:rPr>
              <w:t>、《节约能源资源管理办法》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、《劳保、消防用品管理办法》、《职工安全守则》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《火灾应急响应规范》等环境与职业健康安全控制程序和管理制度。</w:t>
            </w:r>
          </w:p>
          <w:p w:rsidR="00307FA1" w:rsidRPr="00A60965" w:rsidRDefault="00307FA1" w:rsidP="00A6096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企业位于</w:t>
            </w:r>
            <w:bookmarkStart w:id="0" w:name="生产地址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山东省菏泽市鄄城县临商公路西侧</w:t>
            </w:r>
            <w:bookmarkEnd w:id="0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，公司四周是其他企业或居民，无敏感区，根据体系运行的需要设置了办公室。</w:t>
            </w:r>
          </w:p>
          <w:p w:rsidR="00DC625D" w:rsidRDefault="00DC625D" w:rsidP="00A60965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公司办公及销售过程无工业废水产生，生活废水排入市政污水管道。</w:t>
            </w:r>
          </w:p>
          <w:p w:rsidR="00DC625D" w:rsidRDefault="00DC625D" w:rsidP="00A60965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公司办公及销售过程无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废气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产生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C625D" w:rsidRDefault="00DC625D" w:rsidP="00A60965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公司办公及销售过程无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噪声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产生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C625D" w:rsidRPr="00A60965" w:rsidRDefault="00DC625D" w:rsidP="00DC625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DC625D" w:rsidRPr="00A60965" w:rsidRDefault="00DC625D" w:rsidP="00DC625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DC625D" w:rsidRPr="00A60965" w:rsidRDefault="00DC625D" w:rsidP="00DC625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DC625D" w:rsidRPr="00A60965" w:rsidRDefault="00DC625D" w:rsidP="00DC625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抽20</w:t>
            </w:r>
            <w:r w:rsidR="009B463F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B463F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9B463F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废办公用纸：</w:t>
            </w:r>
            <w:r w:rsidR="009B463F">
              <w:rPr>
                <w:rFonts w:ascii="楷体" w:eastAsia="楷体" w:hAnsi="楷体" w:cs="楷体" w:hint="eastAsia"/>
                <w:sz w:val="24"/>
                <w:szCs w:val="24"/>
              </w:rPr>
              <w:t>1.5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kg，废包装物30kg</w:t>
            </w:r>
            <w:r w:rsidR="009B463F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proofErr w:type="gramStart"/>
            <w:r w:rsidR="009B463F">
              <w:rPr>
                <w:rFonts w:ascii="楷体" w:eastAsia="楷体" w:hAnsi="楷体" w:cs="楷体" w:hint="eastAsia"/>
                <w:sz w:val="24"/>
                <w:szCs w:val="24"/>
              </w:rPr>
              <w:t>废硒鼓</w:t>
            </w:r>
            <w:proofErr w:type="gramEnd"/>
            <w:r w:rsidR="009B463F">
              <w:rPr>
                <w:rFonts w:ascii="楷体" w:eastAsia="楷体" w:hAnsi="楷体" w:cs="楷体" w:hint="eastAsia"/>
                <w:sz w:val="24"/>
                <w:szCs w:val="24"/>
              </w:rPr>
              <w:t>1个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。处置方法：回收或由环卫部门处理。统计人：冯娟，审批人：曹广钊。</w:t>
            </w:r>
          </w:p>
          <w:p w:rsidR="00567130" w:rsidRPr="00A60965" w:rsidRDefault="00567130" w:rsidP="0056713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567130" w:rsidRPr="00A60965" w:rsidRDefault="00567130" w:rsidP="0056713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307FA1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 w:rsidR="000A122A">
              <w:rPr>
                <w:rFonts w:ascii="楷体" w:eastAsia="楷体" w:hAnsi="楷体" w:cs="楷体" w:hint="eastAsia"/>
                <w:sz w:val="24"/>
                <w:szCs w:val="24"/>
              </w:rPr>
              <w:t>2020.10.31日统计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运行至今支出约</w:t>
            </w:r>
            <w:r w:rsidR="000A122A">
              <w:rPr>
                <w:rFonts w:ascii="楷体" w:eastAsia="楷体" w:hAnsi="楷体" w:cs="楷体" w:hint="eastAsia"/>
                <w:sz w:val="24"/>
                <w:szCs w:val="24"/>
              </w:rPr>
              <w:t>50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000元。</w:t>
            </w:r>
          </w:p>
          <w:p w:rsidR="00425FEF" w:rsidRPr="00A60965" w:rsidRDefault="00425FEF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日常上下班注意交通安全，避免酒驾，办公室线路故障时联系当地电工前来处理，任何人不得随意乱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动，避免触电事故的发生。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现场巡视办公区域配备了消防栓和灭火器，状况正常。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993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A1" w:rsidRPr="00A60965" w:rsidTr="00784A54">
        <w:trPr>
          <w:gridAfter w:val="4"/>
          <w:wAfter w:w="6622" w:type="dxa"/>
          <w:trHeight w:val="2110"/>
        </w:trPr>
        <w:tc>
          <w:tcPr>
            <w:tcW w:w="1242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34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E8.2</w:t>
            </w:r>
          </w:p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S4.4.7</w:t>
            </w:r>
          </w:p>
        </w:tc>
        <w:tc>
          <w:tcPr>
            <w:tcW w:w="11340" w:type="dxa"/>
          </w:tcPr>
          <w:p w:rsidR="00307FA1" w:rsidRPr="00A60965" w:rsidRDefault="00307FA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编制了《应急准备和响应控制程序SDBF.CX14-2018》，确定的紧急情况有：火灾、</w:t>
            </w: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307FA1" w:rsidRPr="00A60965" w:rsidRDefault="00307FA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</w:t>
            </w:r>
          </w:p>
          <w:p w:rsidR="00307FA1" w:rsidRPr="00A60965" w:rsidRDefault="00307FA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:rsidR="00307FA1" w:rsidRPr="00A60965" w:rsidRDefault="00307FA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B247B3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247B3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247B3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仓库门口空地；组织部门：办公室；总指挥：曹广钊；参加部门和单位：办公室、供销部、质检部人员；另外还记录了物资准备和人员培训情况、现场培训、演练过程描述等内容。</w:t>
            </w:r>
          </w:p>
          <w:p w:rsidR="00307FA1" w:rsidRPr="00A60965" w:rsidRDefault="00B247B3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查到了“</w:t>
            </w:r>
            <w:r w:rsidRPr="00B247B3">
              <w:rPr>
                <w:rFonts w:ascii="楷体" w:eastAsia="楷体" w:hAnsi="楷体" w:cs="楷体" w:hint="eastAsia"/>
                <w:sz w:val="24"/>
                <w:szCs w:val="24"/>
              </w:rPr>
              <w:t>应急预案评审记录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B247B3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B247B3">
              <w:rPr>
                <w:rFonts w:ascii="楷体" w:eastAsia="楷体" w:hAnsi="楷体" w:cs="楷体" w:hint="eastAsia"/>
                <w:sz w:val="24"/>
                <w:szCs w:val="24"/>
              </w:rPr>
              <w:t>主持：于壮总经理</w:t>
            </w:r>
            <w:r w:rsidRPr="00B247B3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B247B3">
              <w:rPr>
                <w:rFonts w:ascii="楷体" w:eastAsia="楷体" w:hAnsi="楷体" w:cs="楷体" w:hint="eastAsia"/>
                <w:sz w:val="24"/>
                <w:szCs w:val="24"/>
              </w:rPr>
              <w:t>出席：曹广钊、冯娟、于发志</w:t>
            </w:r>
            <w:r w:rsidRPr="00B247B3">
              <w:rPr>
                <w:rFonts w:ascii="楷体" w:eastAsia="楷体" w:hAnsi="楷体" w:cs="楷体" w:hint="eastAsia"/>
                <w:sz w:val="24"/>
                <w:szCs w:val="24"/>
              </w:rPr>
              <w:t>，经评审不需要修订，上次审核</w:t>
            </w:r>
            <w:r w:rsidR="00307FA1" w:rsidRPr="00B247B3">
              <w:rPr>
                <w:rFonts w:ascii="楷体" w:eastAsia="楷体" w:hAnsi="楷体" w:cs="楷体" w:hint="eastAsia"/>
                <w:sz w:val="24"/>
                <w:szCs w:val="24"/>
              </w:rPr>
              <w:t>不符合</w:t>
            </w:r>
            <w:r w:rsidRPr="00B247B3">
              <w:rPr>
                <w:rFonts w:ascii="楷体" w:eastAsia="楷体" w:hAnsi="楷体" w:cs="楷体" w:hint="eastAsia"/>
                <w:sz w:val="24"/>
                <w:szCs w:val="24"/>
              </w:rPr>
              <w:t>已关闭</w:t>
            </w:r>
            <w:r w:rsidR="00307FA1" w:rsidRPr="00B247B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07FA1" w:rsidRPr="00A60965" w:rsidRDefault="00307FA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993" w:type="dxa"/>
          </w:tcPr>
          <w:p w:rsidR="00307FA1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07FA1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07FA1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07FA1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307FA1" w:rsidRPr="00A60965" w:rsidTr="00784A54">
        <w:trPr>
          <w:gridAfter w:val="4"/>
          <w:wAfter w:w="6622" w:type="dxa"/>
          <w:trHeight w:val="1151"/>
        </w:trPr>
        <w:tc>
          <w:tcPr>
            <w:tcW w:w="1242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内审</w:t>
            </w:r>
          </w:p>
        </w:tc>
        <w:tc>
          <w:tcPr>
            <w:tcW w:w="1134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Q/E 9.2  S 4.5.5</w:t>
            </w:r>
          </w:p>
        </w:tc>
        <w:tc>
          <w:tcPr>
            <w:tcW w:w="11340" w:type="dxa"/>
          </w:tcPr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组长冯娟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组织内部审核，查年度审核计划：提供《内部审核实施计划》，其内容已包括了审核目的、范围、准则、审核方法，编制：冯娟，审批：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曹广钊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改进管理体系。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GB/T28001-2011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的标准、体系文件、顾客要求、相关法律法规等。</w:t>
            </w:r>
          </w:p>
          <w:p w:rsidR="00307FA1" w:rsidRPr="00A60965" w:rsidRDefault="00307FA1" w:rsidP="00A60965">
            <w:pPr>
              <w:numPr>
                <w:ilvl w:val="0"/>
                <w:numId w:val="4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组长：冯娟</w:t>
            </w:r>
            <w:r w:rsidRPr="00A60965">
              <w:rPr>
                <w:rFonts w:ascii="楷体" w:eastAsia="楷体" w:hAnsi="楷体" w:cs="宋体"/>
                <w:sz w:val="24"/>
                <w:szCs w:val="24"/>
              </w:rPr>
              <w:t>A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组员：曹广钊</w:t>
            </w:r>
            <w:r w:rsidRPr="00A60965">
              <w:rPr>
                <w:rFonts w:ascii="楷体" w:eastAsia="楷体" w:hAnsi="楷体" w:cs="宋体"/>
                <w:sz w:val="24"/>
                <w:szCs w:val="24"/>
              </w:rPr>
              <w:t>B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于发志</w:t>
            </w:r>
            <w:r w:rsidRPr="00A60965">
              <w:rPr>
                <w:rFonts w:ascii="楷体" w:eastAsia="楷体" w:hAnsi="楷体" w:cs="宋体"/>
                <w:sz w:val="24"/>
                <w:szCs w:val="24"/>
              </w:rPr>
              <w:t>C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审核时间20</w:t>
            </w:r>
            <w:r w:rsidR="00784A54">
              <w:rPr>
                <w:rFonts w:ascii="楷体" w:eastAsia="楷体" w:hAnsi="楷体" w:hint="eastAsia"/>
                <w:bCs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年</w:t>
            </w:r>
            <w:r w:rsidR="00784A54">
              <w:rPr>
                <w:rFonts w:ascii="楷体" w:eastAsia="楷体" w:hAnsi="楷体" w:hint="eastAsia"/>
                <w:bCs/>
                <w:sz w:val="24"/>
                <w:szCs w:val="24"/>
              </w:rPr>
              <w:t>11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月1日</w:t>
            </w:r>
            <w:r w:rsidRPr="00A60965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2日，共2天。</w:t>
            </w:r>
          </w:p>
          <w:p w:rsidR="00307FA1" w:rsidRPr="00A60965" w:rsidRDefault="00307FA1" w:rsidP="00A60965">
            <w:pPr>
              <w:numPr>
                <w:ilvl w:val="0"/>
                <w:numId w:val="4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，审核按计划进行，抽查检查表办公室、供销部审核记录与计划相一致，3名内审员经内部培训合格，能力尚可。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提供了内部审核检查证据，其中包括对总经理/管理者代表、办公室、供销部等部门的审核记录，电子档，条款与策划一致，记录真实、完整。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</w:t>
            </w:r>
            <w:r w:rsidRPr="006665A4">
              <w:rPr>
                <w:rFonts w:ascii="楷体" w:eastAsia="楷体" w:hAnsi="楷体" w:hint="eastAsia"/>
                <w:sz w:val="24"/>
                <w:szCs w:val="24"/>
              </w:rPr>
              <w:t>Q9.1.</w:t>
            </w:r>
            <w:r w:rsidR="00784A5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665A4">
              <w:rPr>
                <w:rFonts w:ascii="楷体" w:eastAsia="楷体" w:hAnsi="楷体" w:hint="eastAsia"/>
                <w:sz w:val="24"/>
                <w:szCs w:val="24"/>
              </w:rPr>
              <w:t>/E9.1.1/O4.5.1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784A54" w:rsidRPr="00784A54">
              <w:rPr>
                <w:rFonts w:ascii="楷体" w:eastAsia="楷体" w:hAnsi="楷体" w:hint="eastAsia"/>
                <w:sz w:val="24"/>
                <w:szCs w:val="24"/>
              </w:rPr>
              <w:t>未能提供2020年度日常对各部门巡查的证据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，针对这1个不合格，责任部门已分析了原因（对标准条款</w:t>
            </w:r>
            <w:r w:rsidRPr="006665A4">
              <w:rPr>
                <w:rFonts w:ascii="楷体" w:eastAsia="楷体" w:hAnsi="楷体" w:hint="eastAsia"/>
                <w:sz w:val="24"/>
                <w:szCs w:val="24"/>
              </w:rPr>
              <w:t>Q9.1.</w:t>
            </w:r>
            <w:r w:rsidR="00784A5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665A4">
              <w:rPr>
                <w:rFonts w:ascii="楷体" w:eastAsia="楷体" w:hAnsi="楷体" w:hint="eastAsia"/>
                <w:sz w:val="24"/>
                <w:szCs w:val="24"/>
              </w:rPr>
              <w:t>/E9.1.1/O4.5.1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学习的不好，</w:t>
            </w:r>
            <w:r w:rsidR="00784A54" w:rsidRPr="00784A54">
              <w:rPr>
                <w:rFonts w:ascii="楷体" w:eastAsia="楷体" w:hAnsi="楷体" w:hint="eastAsia"/>
                <w:sz w:val="24"/>
                <w:szCs w:val="24"/>
              </w:rPr>
              <w:t>检查后没有保留记录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。）并采取了纠正措施（</w:t>
            </w:r>
            <w:r w:rsidRPr="006665A4">
              <w:rPr>
                <w:rFonts w:ascii="楷体" w:eastAsia="楷体" w:hAnsi="楷体" w:hint="eastAsia"/>
                <w:sz w:val="24"/>
                <w:szCs w:val="24"/>
              </w:rPr>
              <w:t>组织相关人员重新学习Q9.1.</w:t>
            </w:r>
            <w:r w:rsidR="00784A5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665A4">
              <w:rPr>
                <w:rFonts w:ascii="楷体" w:eastAsia="楷体" w:hAnsi="楷体" w:hint="eastAsia"/>
                <w:sz w:val="24"/>
                <w:szCs w:val="24"/>
              </w:rPr>
              <w:t>/E9.1.1/O4.5.1条款及相关内容，</w:t>
            </w:r>
            <w:r w:rsidR="00784A54" w:rsidRPr="00784A54">
              <w:rPr>
                <w:rFonts w:ascii="楷体" w:eastAsia="楷体" w:hAnsi="楷体" w:hint="eastAsia"/>
                <w:sz w:val="24"/>
                <w:szCs w:val="24"/>
              </w:rPr>
              <w:t>今后检查后及时记录，对相关人员进行批评教育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），按要求进行了整改，</w:t>
            </w:r>
            <w:proofErr w:type="gramStart"/>
            <w:r w:rsidRPr="00A60965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307FA1" w:rsidRPr="00A60965" w:rsidRDefault="00307FA1" w:rsidP="006665A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求，管理体系运行有效。公司内部审核基本有效。</w:t>
            </w:r>
          </w:p>
        </w:tc>
        <w:tc>
          <w:tcPr>
            <w:tcW w:w="993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A1" w:rsidRPr="00A60965" w:rsidTr="00784A54">
        <w:trPr>
          <w:trHeight w:val="1151"/>
        </w:trPr>
        <w:tc>
          <w:tcPr>
            <w:tcW w:w="1242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134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Q/E10.2  </w:t>
            </w:r>
          </w:p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S 4.5.3</w:t>
            </w:r>
          </w:p>
        </w:tc>
        <w:tc>
          <w:tcPr>
            <w:tcW w:w="11340" w:type="dxa"/>
          </w:tcPr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事件调查、事故处置、不符合控制程序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307FA1" w:rsidRPr="00A60965" w:rsidRDefault="00307FA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993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6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737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307FA1" w:rsidRPr="00A60965" w:rsidRDefault="00307FA1" w:rsidP="00A6096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864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784A54">
      <w:headerReference w:type="default" r:id="rId11"/>
      <w:footerReference w:type="default" r:id="rId12"/>
      <w:pgSz w:w="16838" w:h="11906" w:orient="landscape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626" w:rsidRDefault="00EC2626" w:rsidP="008973EE">
      <w:r>
        <w:separator/>
      </w:r>
    </w:p>
  </w:endnote>
  <w:endnote w:type="continuationSeparator" w:id="0">
    <w:p w:rsidR="00EC2626" w:rsidRDefault="00EC2626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DD10DC" w:rsidRDefault="00DD10D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140E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140E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10DC" w:rsidRDefault="00DD10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626" w:rsidRDefault="00EC2626" w:rsidP="008973EE">
      <w:r>
        <w:separator/>
      </w:r>
    </w:p>
  </w:footnote>
  <w:footnote w:type="continuationSeparator" w:id="0">
    <w:p w:rsidR="00EC2626" w:rsidRDefault="00EC2626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DC" w:rsidRPr="00390345" w:rsidRDefault="00DD10DC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111433D" wp14:editId="0E4D2FB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10DC" w:rsidRDefault="00EC2626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D10DC" w:rsidRPr="000B51BD" w:rsidRDefault="00DD10DC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10DC" w:rsidRPr="00390345">
      <w:rPr>
        <w:rStyle w:val="CharChar1"/>
        <w:rFonts w:hint="default"/>
      </w:rPr>
      <w:t xml:space="preserve">        </w:t>
    </w:r>
    <w:r w:rsidR="00DD10D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D10DC" w:rsidRPr="00390345">
      <w:rPr>
        <w:rStyle w:val="CharChar1"/>
        <w:rFonts w:hint="default"/>
        <w:w w:val="90"/>
      </w:rPr>
      <w:t>Co.</w:t>
    </w:r>
    <w:proofErr w:type="gramStart"/>
    <w:r w:rsidR="00DD10DC" w:rsidRPr="00390345">
      <w:rPr>
        <w:rStyle w:val="CharChar1"/>
        <w:rFonts w:hint="default"/>
        <w:w w:val="90"/>
      </w:rPr>
      <w:t>,Ltd</w:t>
    </w:r>
    <w:proofErr w:type="spellEnd"/>
    <w:proofErr w:type="gramEnd"/>
    <w:r w:rsidR="00DD10DC" w:rsidRPr="00390345">
      <w:rPr>
        <w:rStyle w:val="CharChar1"/>
        <w:rFonts w:hint="default"/>
        <w:w w:val="90"/>
      </w:rPr>
      <w:t>.</w:t>
    </w:r>
    <w:r w:rsidR="00DD10DC">
      <w:rPr>
        <w:rStyle w:val="CharChar1"/>
        <w:rFonts w:hint="default"/>
        <w:w w:val="90"/>
        <w:szCs w:val="21"/>
      </w:rPr>
      <w:t xml:space="preserve">  </w:t>
    </w:r>
    <w:r w:rsidR="00DD10DC">
      <w:rPr>
        <w:rStyle w:val="CharChar1"/>
        <w:rFonts w:hint="default"/>
        <w:w w:val="90"/>
        <w:sz w:val="20"/>
      </w:rPr>
      <w:t xml:space="preserve"> </w:t>
    </w:r>
    <w:r w:rsidR="00DD10DC">
      <w:rPr>
        <w:rStyle w:val="CharChar1"/>
        <w:rFonts w:hint="default"/>
        <w:w w:val="90"/>
      </w:rPr>
      <w:t xml:space="preserve">                   </w:t>
    </w:r>
  </w:p>
  <w:p w:rsidR="00DD10DC" w:rsidRDefault="00DD10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373A"/>
    <w:rsid w:val="00035FB9"/>
    <w:rsid w:val="000412F6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49D2"/>
    <w:rsid w:val="00084DAD"/>
    <w:rsid w:val="000870FB"/>
    <w:rsid w:val="00092F91"/>
    <w:rsid w:val="00093A1F"/>
    <w:rsid w:val="00094791"/>
    <w:rsid w:val="000A067A"/>
    <w:rsid w:val="000A122A"/>
    <w:rsid w:val="000A1845"/>
    <w:rsid w:val="000A30F9"/>
    <w:rsid w:val="000A584F"/>
    <w:rsid w:val="000A5E44"/>
    <w:rsid w:val="000B1394"/>
    <w:rsid w:val="000B40BD"/>
    <w:rsid w:val="000B6EAD"/>
    <w:rsid w:val="000C123B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23A35"/>
    <w:rsid w:val="00124A78"/>
    <w:rsid w:val="00132572"/>
    <w:rsid w:val="00135F92"/>
    <w:rsid w:val="00144B19"/>
    <w:rsid w:val="00145688"/>
    <w:rsid w:val="001456CB"/>
    <w:rsid w:val="00147EDB"/>
    <w:rsid w:val="001564F9"/>
    <w:rsid w:val="001677C1"/>
    <w:rsid w:val="00170B6A"/>
    <w:rsid w:val="0017204F"/>
    <w:rsid w:val="00176B5D"/>
    <w:rsid w:val="001778EA"/>
    <w:rsid w:val="00181F3C"/>
    <w:rsid w:val="00183631"/>
    <w:rsid w:val="00187C5A"/>
    <w:rsid w:val="001918ED"/>
    <w:rsid w:val="00192A7F"/>
    <w:rsid w:val="00194D96"/>
    <w:rsid w:val="001972C0"/>
    <w:rsid w:val="00197763"/>
    <w:rsid w:val="001A2D7F"/>
    <w:rsid w:val="001A3DF8"/>
    <w:rsid w:val="001A49EE"/>
    <w:rsid w:val="001A572D"/>
    <w:rsid w:val="001B324E"/>
    <w:rsid w:val="001B36F6"/>
    <w:rsid w:val="001B6887"/>
    <w:rsid w:val="001B6E5E"/>
    <w:rsid w:val="001B700E"/>
    <w:rsid w:val="001C0776"/>
    <w:rsid w:val="001C2BC9"/>
    <w:rsid w:val="001C39CB"/>
    <w:rsid w:val="001D1D7C"/>
    <w:rsid w:val="001D4AD8"/>
    <w:rsid w:val="001D54FF"/>
    <w:rsid w:val="001D5787"/>
    <w:rsid w:val="001E1974"/>
    <w:rsid w:val="001E72C1"/>
    <w:rsid w:val="001F257A"/>
    <w:rsid w:val="001F71E8"/>
    <w:rsid w:val="00202BC2"/>
    <w:rsid w:val="00214113"/>
    <w:rsid w:val="00215081"/>
    <w:rsid w:val="00222532"/>
    <w:rsid w:val="002350C3"/>
    <w:rsid w:val="00235ED5"/>
    <w:rsid w:val="00237445"/>
    <w:rsid w:val="00245047"/>
    <w:rsid w:val="00245CB6"/>
    <w:rsid w:val="002651A6"/>
    <w:rsid w:val="002715B5"/>
    <w:rsid w:val="002760CB"/>
    <w:rsid w:val="0027659A"/>
    <w:rsid w:val="002769EB"/>
    <w:rsid w:val="0028195E"/>
    <w:rsid w:val="0029464B"/>
    <w:rsid w:val="002973F0"/>
    <w:rsid w:val="002975C1"/>
    <w:rsid w:val="002A0E6E"/>
    <w:rsid w:val="002A33CC"/>
    <w:rsid w:val="002A4585"/>
    <w:rsid w:val="002B1808"/>
    <w:rsid w:val="002C1ACE"/>
    <w:rsid w:val="002C1DBE"/>
    <w:rsid w:val="002C3E0D"/>
    <w:rsid w:val="002D41FB"/>
    <w:rsid w:val="002E0587"/>
    <w:rsid w:val="002E1E1D"/>
    <w:rsid w:val="002F030C"/>
    <w:rsid w:val="002F1DCE"/>
    <w:rsid w:val="003006E2"/>
    <w:rsid w:val="00301FC6"/>
    <w:rsid w:val="00307FA1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1CD4"/>
    <w:rsid w:val="003608CB"/>
    <w:rsid w:val="003627B6"/>
    <w:rsid w:val="00364975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A1E9C"/>
    <w:rsid w:val="003A57BB"/>
    <w:rsid w:val="003A5D6F"/>
    <w:rsid w:val="003B63F4"/>
    <w:rsid w:val="003B686D"/>
    <w:rsid w:val="003B695C"/>
    <w:rsid w:val="003B6EB8"/>
    <w:rsid w:val="003D1723"/>
    <w:rsid w:val="003D470D"/>
    <w:rsid w:val="003D6BE3"/>
    <w:rsid w:val="003E0E52"/>
    <w:rsid w:val="003E2C93"/>
    <w:rsid w:val="003F20A5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2EEF"/>
    <w:rsid w:val="00425FEF"/>
    <w:rsid w:val="00430432"/>
    <w:rsid w:val="00433759"/>
    <w:rsid w:val="0043494E"/>
    <w:rsid w:val="00440BBC"/>
    <w:rsid w:val="004414A5"/>
    <w:rsid w:val="00441B50"/>
    <w:rsid w:val="004428CE"/>
    <w:rsid w:val="00456697"/>
    <w:rsid w:val="00463AD4"/>
    <w:rsid w:val="00463F22"/>
    <w:rsid w:val="00464AA1"/>
    <w:rsid w:val="00465FE1"/>
    <w:rsid w:val="00475491"/>
    <w:rsid w:val="004869FB"/>
    <w:rsid w:val="00491735"/>
    <w:rsid w:val="00494A46"/>
    <w:rsid w:val="004A1070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E5609"/>
    <w:rsid w:val="004E5BF7"/>
    <w:rsid w:val="004E61BC"/>
    <w:rsid w:val="004F185D"/>
    <w:rsid w:val="005052B3"/>
    <w:rsid w:val="005056ED"/>
    <w:rsid w:val="00505819"/>
    <w:rsid w:val="005064D2"/>
    <w:rsid w:val="00515C94"/>
    <w:rsid w:val="00517E4C"/>
    <w:rsid w:val="00521BB1"/>
    <w:rsid w:val="00521CF0"/>
    <w:rsid w:val="00527341"/>
    <w:rsid w:val="0053208B"/>
    <w:rsid w:val="00534814"/>
    <w:rsid w:val="00536930"/>
    <w:rsid w:val="00541AE2"/>
    <w:rsid w:val="00544CA6"/>
    <w:rsid w:val="00546D5F"/>
    <w:rsid w:val="00552BDE"/>
    <w:rsid w:val="005571F6"/>
    <w:rsid w:val="00560A2A"/>
    <w:rsid w:val="005629C7"/>
    <w:rsid w:val="00564E53"/>
    <w:rsid w:val="00567130"/>
    <w:rsid w:val="00571FB2"/>
    <w:rsid w:val="00576451"/>
    <w:rsid w:val="00576C70"/>
    <w:rsid w:val="00583277"/>
    <w:rsid w:val="00592C3E"/>
    <w:rsid w:val="005A000F"/>
    <w:rsid w:val="005B173D"/>
    <w:rsid w:val="005B6385"/>
    <w:rsid w:val="005B6888"/>
    <w:rsid w:val="005D1D88"/>
    <w:rsid w:val="005F4B58"/>
    <w:rsid w:val="005F4D1C"/>
    <w:rsid w:val="005F6C65"/>
    <w:rsid w:val="00600F02"/>
    <w:rsid w:val="00601460"/>
    <w:rsid w:val="006014D4"/>
    <w:rsid w:val="0060444D"/>
    <w:rsid w:val="0062359E"/>
    <w:rsid w:val="00624222"/>
    <w:rsid w:val="00642776"/>
    <w:rsid w:val="00644FE2"/>
    <w:rsid w:val="00645FB8"/>
    <w:rsid w:val="00651986"/>
    <w:rsid w:val="006545E8"/>
    <w:rsid w:val="00664736"/>
    <w:rsid w:val="00665980"/>
    <w:rsid w:val="006665A4"/>
    <w:rsid w:val="00671F15"/>
    <w:rsid w:val="0067640C"/>
    <w:rsid w:val="006836D9"/>
    <w:rsid w:val="0068548D"/>
    <w:rsid w:val="00691265"/>
    <w:rsid w:val="006946B4"/>
    <w:rsid w:val="00695256"/>
    <w:rsid w:val="00695570"/>
    <w:rsid w:val="006969F1"/>
    <w:rsid w:val="00696AF1"/>
    <w:rsid w:val="006A3B31"/>
    <w:rsid w:val="006A68F3"/>
    <w:rsid w:val="006B39AA"/>
    <w:rsid w:val="006B4127"/>
    <w:rsid w:val="006B4F28"/>
    <w:rsid w:val="006C24BF"/>
    <w:rsid w:val="006C40B9"/>
    <w:rsid w:val="006D0C96"/>
    <w:rsid w:val="006D4DF7"/>
    <w:rsid w:val="006E140E"/>
    <w:rsid w:val="006E678B"/>
    <w:rsid w:val="0070367F"/>
    <w:rsid w:val="00710655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9B9"/>
    <w:rsid w:val="00743E79"/>
    <w:rsid w:val="00744BEA"/>
    <w:rsid w:val="00747587"/>
    <w:rsid w:val="00751532"/>
    <w:rsid w:val="00751C37"/>
    <w:rsid w:val="00754C46"/>
    <w:rsid w:val="0075769B"/>
    <w:rsid w:val="007618BC"/>
    <w:rsid w:val="00765D3B"/>
    <w:rsid w:val="00772340"/>
    <w:rsid w:val="007757F3"/>
    <w:rsid w:val="007815DC"/>
    <w:rsid w:val="00782023"/>
    <w:rsid w:val="007839F5"/>
    <w:rsid w:val="00784A54"/>
    <w:rsid w:val="00787C80"/>
    <w:rsid w:val="0079049A"/>
    <w:rsid w:val="00790D5E"/>
    <w:rsid w:val="00790FC6"/>
    <w:rsid w:val="00795FA6"/>
    <w:rsid w:val="007A47FB"/>
    <w:rsid w:val="007B106B"/>
    <w:rsid w:val="007B275D"/>
    <w:rsid w:val="007E0F9E"/>
    <w:rsid w:val="007E6AEB"/>
    <w:rsid w:val="007E6B6E"/>
    <w:rsid w:val="007E7C11"/>
    <w:rsid w:val="007F01EC"/>
    <w:rsid w:val="007F6A62"/>
    <w:rsid w:val="007F7DF2"/>
    <w:rsid w:val="0080142E"/>
    <w:rsid w:val="00803706"/>
    <w:rsid w:val="0080433F"/>
    <w:rsid w:val="008079FA"/>
    <w:rsid w:val="00810D58"/>
    <w:rsid w:val="00815AF5"/>
    <w:rsid w:val="008160E3"/>
    <w:rsid w:val="008343CB"/>
    <w:rsid w:val="00834F70"/>
    <w:rsid w:val="00835B31"/>
    <w:rsid w:val="00850591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7C7E"/>
    <w:rsid w:val="008B21BA"/>
    <w:rsid w:val="008B4551"/>
    <w:rsid w:val="008B4EE2"/>
    <w:rsid w:val="008C199E"/>
    <w:rsid w:val="008C1CA5"/>
    <w:rsid w:val="008C4A89"/>
    <w:rsid w:val="008D089D"/>
    <w:rsid w:val="008D6ACA"/>
    <w:rsid w:val="008E792C"/>
    <w:rsid w:val="008F0688"/>
    <w:rsid w:val="008F0B04"/>
    <w:rsid w:val="008F7C55"/>
    <w:rsid w:val="00901BAF"/>
    <w:rsid w:val="0091272B"/>
    <w:rsid w:val="00926549"/>
    <w:rsid w:val="00930694"/>
    <w:rsid w:val="00932193"/>
    <w:rsid w:val="0093521F"/>
    <w:rsid w:val="0093786C"/>
    <w:rsid w:val="00945677"/>
    <w:rsid w:val="0095571F"/>
    <w:rsid w:val="00955B84"/>
    <w:rsid w:val="0095689B"/>
    <w:rsid w:val="00962F78"/>
    <w:rsid w:val="00965A0E"/>
    <w:rsid w:val="0096609F"/>
    <w:rsid w:val="00971600"/>
    <w:rsid w:val="00975787"/>
    <w:rsid w:val="00984342"/>
    <w:rsid w:val="009973B4"/>
    <w:rsid w:val="009A1279"/>
    <w:rsid w:val="009A4B5C"/>
    <w:rsid w:val="009B463F"/>
    <w:rsid w:val="009B4D68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6193"/>
    <w:rsid w:val="009E7DD1"/>
    <w:rsid w:val="009F7BFC"/>
    <w:rsid w:val="009F7EED"/>
    <w:rsid w:val="00A011AB"/>
    <w:rsid w:val="00A0721A"/>
    <w:rsid w:val="00A138EC"/>
    <w:rsid w:val="00A13A49"/>
    <w:rsid w:val="00A21E8D"/>
    <w:rsid w:val="00A3538B"/>
    <w:rsid w:val="00A378F6"/>
    <w:rsid w:val="00A41F32"/>
    <w:rsid w:val="00A44464"/>
    <w:rsid w:val="00A4482F"/>
    <w:rsid w:val="00A50B4B"/>
    <w:rsid w:val="00A60965"/>
    <w:rsid w:val="00A801DE"/>
    <w:rsid w:val="00A81FD7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5E9A"/>
    <w:rsid w:val="00AD6F34"/>
    <w:rsid w:val="00AD73C4"/>
    <w:rsid w:val="00AE020D"/>
    <w:rsid w:val="00AF0AAB"/>
    <w:rsid w:val="00AF156F"/>
    <w:rsid w:val="00AF616B"/>
    <w:rsid w:val="00B01954"/>
    <w:rsid w:val="00B022C8"/>
    <w:rsid w:val="00B034AD"/>
    <w:rsid w:val="00B0685B"/>
    <w:rsid w:val="00B22D22"/>
    <w:rsid w:val="00B23030"/>
    <w:rsid w:val="00B237B9"/>
    <w:rsid w:val="00B23CAA"/>
    <w:rsid w:val="00B247B3"/>
    <w:rsid w:val="00B2489D"/>
    <w:rsid w:val="00B410EE"/>
    <w:rsid w:val="00B72906"/>
    <w:rsid w:val="00B73B0E"/>
    <w:rsid w:val="00B73EA8"/>
    <w:rsid w:val="00B8202D"/>
    <w:rsid w:val="00B91271"/>
    <w:rsid w:val="00B91605"/>
    <w:rsid w:val="00B91895"/>
    <w:rsid w:val="00B929FD"/>
    <w:rsid w:val="00B95B99"/>
    <w:rsid w:val="00B95F69"/>
    <w:rsid w:val="00BB6AD3"/>
    <w:rsid w:val="00BC0122"/>
    <w:rsid w:val="00BC2015"/>
    <w:rsid w:val="00BC2169"/>
    <w:rsid w:val="00BC71B0"/>
    <w:rsid w:val="00BD4E08"/>
    <w:rsid w:val="00BD6DBC"/>
    <w:rsid w:val="00BF597E"/>
    <w:rsid w:val="00C03098"/>
    <w:rsid w:val="00C10EF3"/>
    <w:rsid w:val="00C14685"/>
    <w:rsid w:val="00C31C73"/>
    <w:rsid w:val="00C513CB"/>
    <w:rsid w:val="00C51A36"/>
    <w:rsid w:val="00C548BE"/>
    <w:rsid w:val="00C55228"/>
    <w:rsid w:val="00C62031"/>
    <w:rsid w:val="00C67E19"/>
    <w:rsid w:val="00C67E47"/>
    <w:rsid w:val="00C71E85"/>
    <w:rsid w:val="00C745AF"/>
    <w:rsid w:val="00C750BE"/>
    <w:rsid w:val="00C76A3E"/>
    <w:rsid w:val="00C77693"/>
    <w:rsid w:val="00C86F9B"/>
    <w:rsid w:val="00C87FEE"/>
    <w:rsid w:val="00C90930"/>
    <w:rsid w:val="00C920A9"/>
    <w:rsid w:val="00C93340"/>
    <w:rsid w:val="00CB0154"/>
    <w:rsid w:val="00CB0D49"/>
    <w:rsid w:val="00CB127F"/>
    <w:rsid w:val="00CB260B"/>
    <w:rsid w:val="00CB3729"/>
    <w:rsid w:val="00CB43FE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31C0F"/>
    <w:rsid w:val="00D3392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80770"/>
    <w:rsid w:val="00D83050"/>
    <w:rsid w:val="00D8388C"/>
    <w:rsid w:val="00D90417"/>
    <w:rsid w:val="00D97182"/>
    <w:rsid w:val="00DA0DF0"/>
    <w:rsid w:val="00DA4016"/>
    <w:rsid w:val="00DB53CA"/>
    <w:rsid w:val="00DC625D"/>
    <w:rsid w:val="00DD10DC"/>
    <w:rsid w:val="00DD1C8E"/>
    <w:rsid w:val="00DD1D21"/>
    <w:rsid w:val="00DE146D"/>
    <w:rsid w:val="00DE2D80"/>
    <w:rsid w:val="00DE6DD7"/>
    <w:rsid w:val="00DE6FCE"/>
    <w:rsid w:val="00DF6570"/>
    <w:rsid w:val="00DF76DB"/>
    <w:rsid w:val="00E038E4"/>
    <w:rsid w:val="00E0521C"/>
    <w:rsid w:val="00E11CD7"/>
    <w:rsid w:val="00E13D9A"/>
    <w:rsid w:val="00E14BA9"/>
    <w:rsid w:val="00E16403"/>
    <w:rsid w:val="00E221C3"/>
    <w:rsid w:val="00E32D13"/>
    <w:rsid w:val="00E43822"/>
    <w:rsid w:val="00E43A35"/>
    <w:rsid w:val="00E45C87"/>
    <w:rsid w:val="00E54035"/>
    <w:rsid w:val="00E5717A"/>
    <w:rsid w:val="00E62996"/>
    <w:rsid w:val="00E63714"/>
    <w:rsid w:val="00E64A51"/>
    <w:rsid w:val="00E676F9"/>
    <w:rsid w:val="00E86278"/>
    <w:rsid w:val="00E910C0"/>
    <w:rsid w:val="00E95637"/>
    <w:rsid w:val="00E97424"/>
    <w:rsid w:val="00EA55F7"/>
    <w:rsid w:val="00EB0164"/>
    <w:rsid w:val="00EB5DF5"/>
    <w:rsid w:val="00EB65F7"/>
    <w:rsid w:val="00EC2626"/>
    <w:rsid w:val="00EC42F5"/>
    <w:rsid w:val="00ED0F62"/>
    <w:rsid w:val="00EE03A9"/>
    <w:rsid w:val="00EE5CD9"/>
    <w:rsid w:val="00EE6203"/>
    <w:rsid w:val="00EE62E4"/>
    <w:rsid w:val="00EE6713"/>
    <w:rsid w:val="00EE6F50"/>
    <w:rsid w:val="00EF29B6"/>
    <w:rsid w:val="00EF3569"/>
    <w:rsid w:val="00EF36E7"/>
    <w:rsid w:val="00F06B25"/>
    <w:rsid w:val="00F06D09"/>
    <w:rsid w:val="00F079BB"/>
    <w:rsid w:val="00F10991"/>
    <w:rsid w:val="00F11201"/>
    <w:rsid w:val="00F115BF"/>
    <w:rsid w:val="00F14D99"/>
    <w:rsid w:val="00F2038C"/>
    <w:rsid w:val="00F25AFF"/>
    <w:rsid w:val="00F31E8A"/>
    <w:rsid w:val="00F32651"/>
    <w:rsid w:val="00F32CB9"/>
    <w:rsid w:val="00F33729"/>
    <w:rsid w:val="00F3372A"/>
    <w:rsid w:val="00F35CD7"/>
    <w:rsid w:val="00F3666E"/>
    <w:rsid w:val="00F44D4E"/>
    <w:rsid w:val="00F47878"/>
    <w:rsid w:val="00F55DB9"/>
    <w:rsid w:val="00F606E1"/>
    <w:rsid w:val="00F6739D"/>
    <w:rsid w:val="00F75C20"/>
    <w:rsid w:val="00F83639"/>
    <w:rsid w:val="00F840C3"/>
    <w:rsid w:val="00F856F5"/>
    <w:rsid w:val="00F8598C"/>
    <w:rsid w:val="00F956F5"/>
    <w:rsid w:val="00FA0833"/>
    <w:rsid w:val="00FA2988"/>
    <w:rsid w:val="00FA350D"/>
    <w:rsid w:val="00FB03C3"/>
    <w:rsid w:val="00FB5A65"/>
    <w:rsid w:val="00FB6C45"/>
    <w:rsid w:val="00FC01AB"/>
    <w:rsid w:val="00FD2869"/>
    <w:rsid w:val="00FD5EE5"/>
    <w:rsid w:val="00FD72A6"/>
    <w:rsid w:val="00FE09C9"/>
    <w:rsid w:val="00FE3DB1"/>
    <w:rsid w:val="00FE62BD"/>
    <w:rsid w:val="00FF32A4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13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775</cp:revision>
  <dcterms:created xsi:type="dcterms:W3CDTF">2015-06-17T12:51:00Z</dcterms:created>
  <dcterms:modified xsi:type="dcterms:W3CDTF">2021-03-12T07:54:00Z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