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8973EE" w:rsidRPr="007C1B9B" w:rsidTr="009E44D4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439DF">
              <w:rPr>
                <w:rFonts w:ascii="楷体" w:eastAsia="楷体" w:hAnsi="楷体" w:hint="eastAsia"/>
                <w:sz w:val="24"/>
                <w:szCs w:val="24"/>
              </w:rPr>
              <w:t>董运涛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367B4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439DF">
              <w:rPr>
                <w:rFonts w:ascii="楷体" w:eastAsia="楷体" w:hAnsi="楷体" w:hint="eastAsia"/>
                <w:sz w:val="24"/>
                <w:szCs w:val="24"/>
              </w:rPr>
              <w:t>曹广钊</w:t>
            </w:r>
          </w:p>
        </w:tc>
        <w:tc>
          <w:tcPr>
            <w:tcW w:w="1134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9E44D4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973EE" w:rsidRPr="007C1B9B" w:rsidRDefault="00971600" w:rsidP="00E336D6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336D6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710F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9693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9E44D4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223034" w:rsidRPr="00223034" w:rsidRDefault="00971600" w:rsidP="00223034">
            <w:pPr>
              <w:rPr>
                <w:rFonts w:ascii="楷体" w:eastAsia="楷体" w:hAnsi="楷体"/>
                <w:sz w:val="24"/>
                <w:szCs w:val="24"/>
              </w:rPr>
            </w:pPr>
            <w:r w:rsidRPr="00223034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223034" w:rsidRPr="00223034">
              <w:rPr>
                <w:rFonts w:ascii="楷体" w:eastAsia="楷体" w:hAnsi="楷体" w:hint="eastAsia"/>
                <w:sz w:val="24"/>
                <w:szCs w:val="24"/>
              </w:rPr>
              <w:t>QMS: 5.3组织的岗位、职责和权限、7.1.5监视和测量资源、8.6产品和服务的放行、8.7不合格输出的控制，</w:t>
            </w:r>
          </w:p>
          <w:p w:rsidR="00223034" w:rsidRPr="00223034" w:rsidRDefault="00223034" w:rsidP="00223034">
            <w:pPr>
              <w:rPr>
                <w:rFonts w:ascii="楷体" w:eastAsia="楷体" w:hAnsi="楷体"/>
                <w:sz w:val="24"/>
                <w:szCs w:val="24"/>
              </w:rPr>
            </w:pPr>
            <w:r w:rsidRPr="00223034">
              <w:rPr>
                <w:rFonts w:ascii="楷体" w:eastAsia="楷体" w:hAnsi="楷体" w:hint="eastAsia"/>
                <w:sz w:val="24"/>
                <w:szCs w:val="24"/>
              </w:rPr>
              <w:t>EMS：5.3组织的岗位、职责和权限、6.1.2环境因素、8.1运行策划和控制，</w:t>
            </w:r>
          </w:p>
          <w:p w:rsidR="008973EE" w:rsidRPr="007C1B9B" w:rsidRDefault="00223034" w:rsidP="00223034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223034">
              <w:rPr>
                <w:rFonts w:ascii="楷体" w:eastAsia="楷体" w:hAnsi="楷体" w:hint="eastAsia"/>
                <w:sz w:val="24"/>
                <w:szCs w:val="24"/>
              </w:rPr>
              <w:t>OHSAS ：4.4.1职责与权限、4.3.1危险源辨识与评价、4.4.6运行控制,</w:t>
            </w:r>
          </w:p>
        </w:tc>
        <w:tc>
          <w:tcPr>
            <w:tcW w:w="1134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9E44D4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O4.4.1</w:t>
            </w:r>
            <w:r w:rsidR="0050076C"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134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9E44D4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O4.3.3</w:t>
            </w:r>
          </w:p>
        </w:tc>
        <w:tc>
          <w:tcPr>
            <w:tcW w:w="10455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产品</w:t>
            </w:r>
            <w:r w:rsidR="0031149B">
              <w:rPr>
                <w:rFonts w:ascii="楷体" w:eastAsia="楷体" w:hAnsi="楷体" w:hint="eastAsia"/>
                <w:sz w:val="24"/>
              </w:rPr>
              <w:t>交付</w:t>
            </w:r>
            <w:r w:rsidRPr="007C1B9B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C77B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31149B">
              <w:rPr>
                <w:rFonts w:ascii="楷体" w:eastAsia="楷体" w:hAnsi="楷体" w:hint="eastAsia"/>
                <w:sz w:val="24"/>
                <w:szCs w:val="24"/>
              </w:rPr>
              <w:t>2020.11.2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134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9E44D4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2418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455" w:type="dxa"/>
            <w:vAlign w:val="center"/>
          </w:tcPr>
          <w:p w:rsidR="0050076C" w:rsidRPr="007C1B9B" w:rsidRDefault="0050076C" w:rsidP="0024188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 w:rsidR="0024188B">
              <w:rPr>
                <w:rFonts w:ascii="楷体" w:eastAsia="楷体" w:hAnsi="楷体" w:hint="eastAsia"/>
                <w:sz w:val="24"/>
                <w:szCs w:val="24"/>
              </w:rPr>
              <w:t>不需要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 w:rsidR="0024188B">
              <w:rPr>
                <w:rFonts w:ascii="楷体" w:eastAsia="楷体" w:hAnsi="楷体" w:hint="eastAsia"/>
                <w:sz w:val="24"/>
                <w:szCs w:val="24"/>
              </w:rPr>
              <w:t>设备，对检查用表格及记录进行了受控管理，防止误用和随意修改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9E44D4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50076C" w:rsidRPr="007C1B9B" w:rsidRDefault="0050076C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50076C" w:rsidRPr="001676C7" w:rsidRDefault="0050076C" w:rsidP="00325AAF">
            <w:pPr>
              <w:spacing w:line="22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1676C7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676C7" w:rsidRDefault="0050076C" w:rsidP="008B417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8B4177"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1676C7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B4177" w:rsidRPr="001676C7" w:rsidTr="0061363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61363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61363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C01C5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花园推车</w:t>
                  </w:r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C01C5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小象滑梯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C01C5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串珠</w:t>
                  </w:r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绕珠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响板</w:t>
                  </w:r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8B4177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8B4177" w:rsidRPr="001676C7" w:rsidRDefault="008B4177" w:rsidP="008B417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8B4177" w:rsidRPr="001676C7" w:rsidRDefault="008B4177" w:rsidP="008B417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177" w:rsidRPr="001676C7" w:rsidRDefault="008B4177" w:rsidP="008B417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1676C7" w:rsidRDefault="0050076C" w:rsidP="0044560B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1676C7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676C7" w:rsidRDefault="0050076C" w:rsidP="008B417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8B4177"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1676C7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66814" w:rsidRPr="001676C7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立式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砂轮机模型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4B022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4B022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4B022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676C7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1676C7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E5763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海绵积木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电子风火轮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沙水池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E5763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E5763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集线器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66814" w:rsidRPr="001676C7" w:rsidRDefault="00466814" w:rsidP="004668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E5763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交换机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66814" w:rsidRPr="001676C7" w:rsidRDefault="00466814" w:rsidP="004668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E5763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66814" w:rsidRPr="001676C7" w:rsidRDefault="00466814" w:rsidP="004668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E5763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66814" w:rsidRPr="001676C7" w:rsidRDefault="00466814" w:rsidP="004668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1676C7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676C7" w:rsidRDefault="0050076C" w:rsidP="004668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466814"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1676C7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66814" w:rsidRPr="001676C7" w:rsidTr="00F7746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F7746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F7746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抽油烟机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49617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言语矫治训练系统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49617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儿童注意力训练仪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66814" w:rsidRPr="001676C7" w:rsidTr="0049617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肢体康复器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66814" w:rsidRPr="001676C7" w:rsidRDefault="00466814" w:rsidP="0046681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66814" w:rsidRPr="001676C7" w:rsidRDefault="00466814" w:rsidP="0046681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6814" w:rsidRPr="001676C7" w:rsidRDefault="00466814" w:rsidP="004668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1676C7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676C7" w:rsidRDefault="0050076C" w:rsidP="001676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1676C7"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1676C7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676C7" w:rsidRPr="001676C7" w:rsidTr="00CC7EA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C7EA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C7EA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量筒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01C5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C7EA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C7EA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身高计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866E0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866E0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866E0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空调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海信（山东）空调有限公司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海信（山东）空调有限公司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325AAF" w:rsidRPr="001676C7" w:rsidRDefault="00325AAF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325AAF" w:rsidRPr="001676C7" w:rsidTr="00C01C5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325AAF" w:rsidRPr="001676C7" w:rsidRDefault="00325AAF" w:rsidP="001676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1676C7"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325AAF" w:rsidRPr="001676C7" w:rsidTr="00C01C5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325AAF" w:rsidRPr="001676C7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676C7" w:rsidRPr="001676C7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14350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14350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14350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14350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拉力器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自然科学教学软件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初中地理教学模型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325AAF" w:rsidRPr="001676C7" w:rsidRDefault="00325AAF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018BA" w:rsidRPr="001676C7" w:rsidRDefault="008018BA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1676C7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676C7" w:rsidRDefault="0050076C" w:rsidP="001676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1676C7"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1676C7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676C7" w:rsidRPr="001676C7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D6459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0746C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宣纸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070B0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070B0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070B0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676C7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1676C7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D6459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D6459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070B0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070B0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070B0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会议桌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7C1B9B" w:rsidRPr="001676C7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1676C7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676C7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676C7" w:rsidRPr="001676C7" w:rsidTr="0056481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56481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56481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56481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56481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硒鼓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01C5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56481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胶订机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56481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扫描仪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56481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胶装机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56481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56481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无线电台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1676C7" w:rsidRPr="001676C7" w:rsidRDefault="001676C7" w:rsidP="001676C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676C7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C7A62" w:rsidRPr="001676C7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7A62" w:rsidRPr="001676C7" w:rsidRDefault="001C7A62" w:rsidP="001676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1676C7"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7A62" w:rsidRPr="001676C7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676C7" w:rsidRPr="001676C7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海信（山东）空调有限公司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热水器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海信（山东）空调有限公司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海信（山东）空调有限公司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烧水壶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海信（山东）空调有限公司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9E10D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微机控制液压传动综合实验装置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9E10D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减速机模型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487A1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487A1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487A1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487A1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487A1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1C7A62" w:rsidRPr="001676C7" w:rsidRDefault="001C7A62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7A62" w:rsidRPr="001676C7" w:rsidRDefault="001C7A62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C7A62" w:rsidRPr="001676C7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7A62" w:rsidRPr="001676C7" w:rsidRDefault="001676C7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7A62" w:rsidRPr="001676C7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7A62" w:rsidRPr="001676C7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676C7" w:rsidRPr="001676C7" w:rsidTr="00B368F8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B368F8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摄像头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B368F8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B368F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B368F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6634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663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B368F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B368F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C663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B368F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B368F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B368F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对讲机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676C7" w:rsidRPr="001676C7" w:rsidTr="00B368F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76C7" w:rsidRPr="001676C7" w:rsidRDefault="001676C7" w:rsidP="001676C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1676C7" w:rsidRPr="001676C7" w:rsidRDefault="001676C7" w:rsidP="001676C7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扫描仪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76C7" w:rsidRPr="001676C7" w:rsidRDefault="001676C7" w:rsidP="001676C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676C7" w:rsidRPr="001676C7" w:rsidRDefault="001676C7" w:rsidP="001676C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76C7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1C7A62" w:rsidRPr="001676C7" w:rsidRDefault="001C7A62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7C1B9B" w:rsidRDefault="0050076C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7D696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D696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D696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C5379" w:rsidRPr="000C5379">
              <w:rPr>
                <w:rFonts w:ascii="楷体" w:eastAsia="楷体" w:hAnsi="楷体" w:hint="eastAsia"/>
                <w:sz w:val="24"/>
                <w:szCs w:val="24"/>
              </w:rPr>
              <w:t>董运涛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D696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2439DF">
              <w:rPr>
                <w:rFonts w:ascii="楷体" w:eastAsia="楷体" w:hAnsi="楷体" w:hint="eastAsia"/>
                <w:sz w:val="24"/>
                <w:szCs w:val="24"/>
              </w:rPr>
              <w:t>曹广钊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7D696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D696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55D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D696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C5379" w:rsidRPr="000C5379">
              <w:rPr>
                <w:rFonts w:ascii="楷体" w:eastAsia="楷体" w:hAnsi="楷体" w:hint="eastAsia"/>
                <w:sz w:val="24"/>
                <w:szCs w:val="24"/>
              </w:rPr>
              <w:t>于发志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D696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2439DF">
              <w:rPr>
                <w:rFonts w:ascii="楷体" w:eastAsia="楷体" w:hAnsi="楷体" w:hint="eastAsia"/>
                <w:sz w:val="24"/>
                <w:szCs w:val="24"/>
              </w:rPr>
              <w:t>曹广钊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7D696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D6967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D696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7D6967" w:rsidRPr="007D6967">
              <w:rPr>
                <w:rFonts w:ascii="楷体" w:eastAsia="楷体" w:hAnsi="楷体" w:hint="eastAsia"/>
                <w:sz w:val="24"/>
                <w:szCs w:val="24"/>
              </w:rPr>
              <w:t>于海坤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D95B2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2439DF">
              <w:rPr>
                <w:rFonts w:ascii="楷体" w:eastAsia="楷体" w:hAnsi="楷体" w:hint="eastAsia"/>
                <w:sz w:val="24"/>
                <w:szCs w:val="24"/>
              </w:rPr>
              <w:t>曹广钊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50076C" w:rsidRPr="007C1B9B" w:rsidRDefault="0050076C" w:rsidP="00D95B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（5）现场查到了供方提供的产品检验报告和合格证，随货发送给客户。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134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9E44D4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086B2A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SDBF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086B2A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7F12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7F12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7F12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7F126D">
              <w:rPr>
                <w:rFonts w:ascii="楷体" w:eastAsia="楷体" w:hAnsi="楷体" w:hint="eastAsia"/>
                <w:sz w:val="24"/>
              </w:rPr>
              <w:t>1个投影机包装破损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</w:t>
            </w:r>
            <w:r w:rsidR="007F12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7F12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9B2267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7F12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9B2267" w:rsidRPr="009B2267">
              <w:rPr>
                <w:rFonts w:ascii="楷体" w:eastAsia="楷体" w:hAnsi="楷体" w:cs="楷体" w:hint="eastAsia"/>
                <w:bCs/>
                <w:sz w:val="24"/>
                <w:szCs w:val="24"/>
              </w:rPr>
              <w:t>董运涛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产品交付后没有发现不合格的情况，不合格品控制有效。</w:t>
            </w:r>
          </w:p>
        </w:tc>
        <w:tc>
          <w:tcPr>
            <w:tcW w:w="1134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9E44D4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O4.3.1</w:t>
            </w:r>
          </w:p>
        </w:tc>
        <w:tc>
          <w:tcPr>
            <w:tcW w:w="10455" w:type="dxa"/>
            <w:vAlign w:val="center"/>
          </w:tcPr>
          <w:p w:rsidR="0050076C" w:rsidRPr="007C1B9B" w:rsidRDefault="0050076C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，识别了本部门在办公、检验等各有关过程的环境因素，包括电脑使用用电消耗、办公纸张消耗、不合格品排放等环境因素</w:t>
            </w:r>
            <w:r w:rsidR="00A8217A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 w:rsidR="00067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危险源识别及风险评价表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，识别了办公电器漏电、</w:t>
            </w:r>
            <w:r w:rsidR="00E723D2">
              <w:rPr>
                <w:rFonts w:ascii="楷体" w:eastAsia="楷体" w:hAnsi="楷体" w:cs="楷体" w:hint="eastAsia"/>
                <w:sz w:val="24"/>
                <w:szCs w:val="24"/>
              </w:rPr>
              <w:t>滑倒、碰伤、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</w:t>
            </w:r>
            <w:r w:rsidR="00FB5281" w:rsidRPr="007C1B9B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A8217A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0076C" w:rsidRPr="007C1B9B" w:rsidRDefault="0050076C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134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9E44D4">
        <w:trPr>
          <w:trHeight w:val="138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723D2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50076C" w:rsidRPr="007C1B9B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O4.4.6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1034AC" w:rsidRPr="007C1B9B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1034AC" w:rsidRPr="001034AC">
              <w:rPr>
                <w:rFonts w:ascii="楷体" w:eastAsia="楷体" w:hAnsi="楷体" w:cs="楷体" w:hint="eastAsia"/>
                <w:sz w:val="24"/>
                <w:szCs w:val="24"/>
              </w:rPr>
              <w:t>SDBF.CX12-2018</w:t>
            </w:r>
            <w:r w:rsidR="001034AC" w:rsidRPr="007C1B9B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1034AC" w:rsidRPr="001034AC">
              <w:rPr>
                <w:rFonts w:ascii="楷体" w:eastAsia="楷体" w:hAnsi="楷体" w:cs="楷体" w:hint="eastAsia"/>
                <w:sz w:val="24"/>
                <w:szCs w:val="24"/>
              </w:rPr>
              <w:t>SDBF.CX19-2018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《环境保护管理办法》、《职工安全守则》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、《火灾应急响应规范》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C01C50">
              <w:rPr>
                <w:rFonts w:ascii="楷体" w:eastAsia="楷体" w:hAnsi="楷体" w:cs="楷体" w:hint="eastAsia"/>
                <w:sz w:val="24"/>
                <w:szCs w:val="24"/>
              </w:rPr>
              <w:t>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3D实训</w:t>
            </w:r>
            <w:proofErr w:type="gramStart"/>
            <w:r w:rsidR="00C01C50">
              <w:rPr>
                <w:rFonts w:ascii="楷体" w:eastAsia="楷体" w:hAnsi="楷体" w:cs="楷体" w:hint="eastAsia"/>
                <w:sz w:val="24"/>
                <w:szCs w:val="24"/>
              </w:rPr>
              <w:t>室配套</w:t>
            </w:r>
            <w:proofErr w:type="gramEnd"/>
            <w:r w:rsidR="00C01C50">
              <w:rPr>
                <w:rFonts w:ascii="楷体" w:eastAsia="楷体" w:hAnsi="楷体" w:cs="楷体" w:hint="eastAsia"/>
                <w:sz w:val="24"/>
                <w:szCs w:val="24"/>
              </w:rPr>
              <w:t>设施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484A64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现场检验时严格遵守公司的规章制度，尽量采取大箱换小箱的方式节约使用包装物。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检验时注意滑倒、碰伤、砸伤，不合格品退货处理。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</w:t>
            </w:r>
            <w:r w:rsidR="006640A6">
              <w:rPr>
                <w:rFonts w:ascii="楷体" w:eastAsia="楷体" w:hAnsi="楷体" w:cs="楷体" w:hint="eastAsia"/>
                <w:sz w:val="24"/>
                <w:szCs w:val="24"/>
              </w:rPr>
              <w:t>，具体见办公室审核记录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6640A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部门运行控制能结合产品生命周期方法，基本有效。</w:t>
            </w:r>
          </w:p>
        </w:tc>
        <w:tc>
          <w:tcPr>
            <w:tcW w:w="1134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6640A6">
        <w:trPr>
          <w:trHeight w:val="343"/>
        </w:trPr>
        <w:tc>
          <w:tcPr>
            <w:tcW w:w="1809" w:type="dxa"/>
          </w:tcPr>
          <w:p w:rsidR="0050076C" w:rsidRPr="007C1B9B" w:rsidRDefault="0050076C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0076C" w:rsidRPr="007C1B9B" w:rsidRDefault="0050076C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50076C" w:rsidRPr="007C1B9B" w:rsidRDefault="0050076C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EA" w:rsidRDefault="00F81AEA" w:rsidP="008973EE">
      <w:r>
        <w:separator/>
      </w:r>
    </w:p>
  </w:endnote>
  <w:endnote w:type="continuationSeparator" w:id="0">
    <w:p w:rsidR="00F81AEA" w:rsidRDefault="00F81AEA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47604" w:rsidRDefault="0024760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40A6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40A6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7604" w:rsidRDefault="002476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EA" w:rsidRDefault="00F81AEA" w:rsidP="008973EE">
      <w:r>
        <w:separator/>
      </w:r>
    </w:p>
  </w:footnote>
  <w:footnote w:type="continuationSeparator" w:id="0">
    <w:p w:rsidR="00F81AEA" w:rsidRDefault="00F81AEA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04" w:rsidRPr="00390345" w:rsidRDefault="00247604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47604" w:rsidRDefault="00F81AEA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47604" w:rsidRPr="000B51BD" w:rsidRDefault="00247604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7604" w:rsidRPr="00390345">
      <w:rPr>
        <w:rStyle w:val="CharChar1"/>
        <w:rFonts w:hint="default"/>
      </w:rPr>
      <w:t xml:space="preserve">        </w:t>
    </w:r>
    <w:r w:rsidR="0024760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47604" w:rsidRPr="00390345">
      <w:rPr>
        <w:rStyle w:val="CharChar1"/>
        <w:rFonts w:hint="default"/>
        <w:w w:val="90"/>
      </w:rPr>
      <w:t>Co.</w:t>
    </w:r>
    <w:proofErr w:type="gramStart"/>
    <w:r w:rsidR="00247604" w:rsidRPr="00390345">
      <w:rPr>
        <w:rStyle w:val="CharChar1"/>
        <w:rFonts w:hint="default"/>
        <w:w w:val="90"/>
      </w:rPr>
      <w:t>,Ltd</w:t>
    </w:r>
    <w:proofErr w:type="spellEnd"/>
    <w:proofErr w:type="gramEnd"/>
    <w:r w:rsidR="00247604" w:rsidRPr="00390345">
      <w:rPr>
        <w:rStyle w:val="CharChar1"/>
        <w:rFonts w:hint="default"/>
        <w:w w:val="90"/>
      </w:rPr>
      <w:t>.</w:t>
    </w:r>
    <w:r w:rsidR="00247604">
      <w:rPr>
        <w:rStyle w:val="CharChar1"/>
        <w:rFonts w:hint="default"/>
        <w:w w:val="90"/>
        <w:szCs w:val="21"/>
      </w:rPr>
      <w:t xml:space="preserve">  </w:t>
    </w:r>
    <w:r w:rsidR="00247604">
      <w:rPr>
        <w:rStyle w:val="CharChar1"/>
        <w:rFonts w:hint="default"/>
        <w:w w:val="90"/>
        <w:sz w:val="20"/>
      </w:rPr>
      <w:t xml:space="preserve"> </w:t>
    </w:r>
    <w:r w:rsidR="00247604">
      <w:rPr>
        <w:rStyle w:val="CharChar1"/>
        <w:rFonts w:hint="default"/>
        <w:w w:val="90"/>
      </w:rPr>
      <w:t xml:space="preserve">                   </w:t>
    </w:r>
  </w:p>
  <w:p w:rsidR="00247604" w:rsidRDefault="002476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5E44"/>
    <w:rsid w:val="000B1394"/>
    <w:rsid w:val="000B40BD"/>
    <w:rsid w:val="000C123B"/>
    <w:rsid w:val="000C5379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4AC"/>
    <w:rsid w:val="001037D5"/>
    <w:rsid w:val="001156FF"/>
    <w:rsid w:val="00130FC3"/>
    <w:rsid w:val="001311F4"/>
    <w:rsid w:val="00135C3C"/>
    <w:rsid w:val="00145688"/>
    <w:rsid w:val="001563A7"/>
    <w:rsid w:val="001676C7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2BC2"/>
    <w:rsid w:val="00204D13"/>
    <w:rsid w:val="00205626"/>
    <w:rsid w:val="00214113"/>
    <w:rsid w:val="00215081"/>
    <w:rsid w:val="0022146A"/>
    <w:rsid w:val="00222532"/>
    <w:rsid w:val="00223034"/>
    <w:rsid w:val="002247A0"/>
    <w:rsid w:val="0023605B"/>
    <w:rsid w:val="002367B4"/>
    <w:rsid w:val="00237445"/>
    <w:rsid w:val="0024188B"/>
    <w:rsid w:val="002439DF"/>
    <w:rsid w:val="00247604"/>
    <w:rsid w:val="00247827"/>
    <w:rsid w:val="00262470"/>
    <w:rsid w:val="002650FD"/>
    <w:rsid w:val="002651A6"/>
    <w:rsid w:val="002766C0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149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66814"/>
    <w:rsid w:val="00475491"/>
    <w:rsid w:val="00484A64"/>
    <w:rsid w:val="004869FB"/>
    <w:rsid w:val="00491735"/>
    <w:rsid w:val="00494A46"/>
    <w:rsid w:val="004B217F"/>
    <w:rsid w:val="004B3E7F"/>
    <w:rsid w:val="004C07FE"/>
    <w:rsid w:val="004C1DFB"/>
    <w:rsid w:val="004C5B59"/>
    <w:rsid w:val="004D3E4C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E1045"/>
    <w:rsid w:val="005E3444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40A6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A096E"/>
    <w:rsid w:val="007A47FB"/>
    <w:rsid w:val="007B106B"/>
    <w:rsid w:val="007B275D"/>
    <w:rsid w:val="007C1B9B"/>
    <w:rsid w:val="007D6967"/>
    <w:rsid w:val="007E6AEB"/>
    <w:rsid w:val="007F01EC"/>
    <w:rsid w:val="007F126D"/>
    <w:rsid w:val="007F7DF2"/>
    <w:rsid w:val="008018BA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A5145"/>
    <w:rsid w:val="008B3CE4"/>
    <w:rsid w:val="008B4177"/>
    <w:rsid w:val="008D089D"/>
    <w:rsid w:val="008F0A68"/>
    <w:rsid w:val="008F0B04"/>
    <w:rsid w:val="008F7C55"/>
    <w:rsid w:val="008F7CE8"/>
    <w:rsid w:val="009018EA"/>
    <w:rsid w:val="00906094"/>
    <w:rsid w:val="009100CC"/>
    <w:rsid w:val="00917D75"/>
    <w:rsid w:val="00926E16"/>
    <w:rsid w:val="009270A0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3C15"/>
    <w:rsid w:val="009973B4"/>
    <w:rsid w:val="009A31AD"/>
    <w:rsid w:val="009B2267"/>
    <w:rsid w:val="009B2C22"/>
    <w:rsid w:val="009B3B60"/>
    <w:rsid w:val="009B7EB8"/>
    <w:rsid w:val="009E30DA"/>
    <w:rsid w:val="009E44D4"/>
    <w:rsid w:val="009E6193"/>
    <w:rsid w:val="009E744E"/>
    <w:rsid w:val="009E7DD1"/>
    <w:rsid w:val="009F7EED"/>
    <w:rsid w:val="00A049E9"/>
    <w:rsid w:val="00A11F3A"/>
    <w:rsid w:val="00A138EC"/>
    <w:rsid w:val="00A433DF"/>
    <w:rsid w:val="00A55DA1"/>
    <w:rsid w:val="00A67DB6"/>
    <w:rsid w:val="00A801DE"/>
    <w:rsid w:val="00A8217A"/>
    <w:rsid w:val="00A86DE5"/>
    <w:rsid w:val="00A90A22"/>
    <w:rsid w:val="00A97734"/>
    <w:rsid w:val="00AA7F40"/>
    <w:rsid w:val="00AB41FC"/>
    <w:rsid w:val="00AB7D2F"/>
    <w:rsid w:val="00AC14DE"/>
    <w:rsid w:val="00AC1E6C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C01C50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77B5A"/>
    <w:rsid w:val="00C86F9B"/>
    <w:rsid w:val="00C877A4"/>
    <w:rsid w:val="00C87FEE"/>
    <w:rsid w:val="00C920A9"/>
    <w:rsid w:val="00C93EC1"/>
    <w:rsid w:val="00CB260B"/>
    <w:rsid w:val="00CB4DF1"/>
    <w:rsid w:val="00CC4B99"/>
    <w:rsid w:val="00CE2A9E"/>
    <w:rsid w:val="00CE315A"/>
    <w:rsid w:val="00CE7BE1"/>
    <w:rsid w:val="00CF147A"/>
    <w:rsid w:val="00CF1726"/>
    <w:rsid w:val="00CF6725"/>
    <w:rsid w:val="00CF6C5C"/>
    <w:rsid w:val="00D06F59"/>
    <w:rsid w:val="00D0765F"/>
    <w:rsid w:val="00D160F4"/>
    <w:rsid w:val="00D3392D"/>
    <w:rsid w:val="00D3558F"/>
    <w:rsid w:val="00D429D7"/>
    <w:rsid w:val="00D42B30"/>
    <w:rsid w:val="00D42F03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27952"/>
    <w:rsid w:val="00E30328"/>
    <w:rsid w:val="00E32D13"/>
    <w:rsid w:val="00E336D6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07CAF"/>
    <w:rsid w:val="00F11201"/>
    <w:rsid w:val="00F14D99"/>
    <w:rsid w:val="00F32CB9"/>
    <w:rsid w:val="00F33729"/>
    <w:rsid w:val="00F35CD7"/>
    <w:rsid w:val="00F3666E"/>
    <w:rsid w:val="00F4400B"/>
    <w:rsid w:val="00F5281E"/>
    <w:rsid w:val="00F606E1"/>
    <w:rsid w:val="00F6739D"/>
    <w:rsid w:val="00F81AEA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14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550</cp:revision>
  <dcterms:created xsi:type="dcterms:W3CDTF">2015-06-17T12:51:00Z</dcterms:created>
  <dcterms:modified xsi:type="dcterms:W3CDTF">2021-03-12T09:11:00Z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