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嘉善荣德金属制品股份有限公司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11205-2025-Q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■再认证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曾正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2024-N1QMS-3208614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2025年09月27日 08:30至2025年09月28日 12:30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035168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